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YEI"</w:t>
            </w:r>
          </w:p>
          <w:p w:rsidR="00EA73CE" w:rsidRDefault="00E2593C" w:rsidP="00E2593C">
            <w:pPr>
              <w:jc w:val="center"/>
            </w:pPr>
            <w:r>
              <w:rPr>
                <w:b/>
              </w:rPr>
              <w:t>Kwiecień</w:t>
            </w:r>
            <w:r w:rsidR="00E752C5">
              <w:rPr>
                <w:b/>
              </w:rPr>
              <w:t>/2018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14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3544"/>
        <w:gridCol w:w="1701"/>
        <w:gridCol w:w="1417"/>
        <w:gridCol w:w="1276"/>
        <w:gridCol w:w="1496"/>
      </w:tblGrid>
      <w:tr w:rsidR="005347C9" w:rsidTr="00CF6E95">
        <w:tc>
          <w:tcPr>
            <w:tcW w:w="14362" w:type="dxa"/>
            <w:gridSpan w:val="8"/>
            <w:shd w:val="clear" w:color="auto" w:fill="92D050"/>
          </w:tcPr>
          <w:p w:rsidR="005347C9" w:rsidRDefault="005347C9" w:rsidP="005347C9">
            <w:pPr>
              <w:jc w:val="center"/>
              <w:rPr>
                <w:b/>
              </w:rPr>
            </w:pPr>
            <w:r>
              <w:rPr>
                <w:b/>
              </w:rPr>
              <w:t>Ochotnicze Hufce Pracy Centrum Kształcenia i Wychowania w Gołdapi</w:t>
            </w:r>
          </w:p>
        </w:tc>
      </w:tr>
      <w:tr w:rsidR="00EA73CE" w:rsidTr="00CF6E95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354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dd-mm-rrrr)</w:t>
            </w:r>
          </w:p>
        </w:tc>
        <w:tc>
          <w:tcPr>
            <w:tcW w:w="1417" w:type="dxa"/>
          </w:tcPr>
          <w:p w:rsidR="00EA73CE" w:rsidRDefault="00EA73CE" w:rsidP="0085381C">
            <w:pPr>
              <w:ind w:left="-108"/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2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149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  <w:bookmarkStart w:id="0" w:name="_GoBack"/>
        <w:bookmarkEnd w:id="0"/>
      </w:tr>
      <w:tr w:rsidR="00EA73CE" w:rsidTr="00CF6E95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3544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17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2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149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E2593C" w:rsidTr="00650B74">
        <w:tc>
          <w:tcPr>
            <w:tcW w:w="534" w:type="dxa"/>
          </w:tcPr>
          <w:p w:rsidR="00E2593C" w:rsidRDefault="00E2593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593C" w:rsidRPr="00AB2709" w:rsidRDefault="00E2593C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593C" w:rsidRPr="00AB2709" w:rsidRDefault="00E2593C" w:rsidP="0047560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E2593C" w:rsidRDefault="00E2593C" w:rsidP="00650B74">
            <w:r>
              <w:t>Kurs prawa jazdy kat. B</w:t>
            </w:r>
          </w:p>
        </w:tc>
        <w:tc>
          <w:tcPr>
            <w:tcW w:w="3544" w:type="dxa"/>
          </w:tcPr>
          <w:p w:rsidR="00E2593C" w:rsidRPr="00C9705A" w:rsidRDefault="00E2593C" w:rsidP="0047560E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E2593C" w:rsidRDefault="00E2593C" w:rsidP="00CF6E95">
            <w:pPr>
              <w:jc w:val="center"/>
            </w:pPr>
            <w:r>
              <w:t>03-04-2018</w:t>
            </w:r>
          </w:p>
        </w:tc>
        <w:tc>
          <w:tcPr>
            <w:tcW w:w="1417" w:type="dxa"/>
          </w:tcPr>
          <w:p w:rsidR="00E2593C" w:rsidRDefault="00E2593C" w:rsidP="00650B35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E2593C" w:rsidRDefault="00E2593C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2593C" w:rsidRDefault="00E2593C" w:rsidP="0047560E">
            <w:pPr>
              <w:jc w:val="center"/>
            </w:pPr>
            <w:r>
              <w:t>Szkoła Jazdy Jarosław Mrozowski</w:t>
            </w:r>
          </w:p>
          <w:p w:rsidR="00E2593C" w:rsidRDefault="00E2593C" w:rsidP="0047560E">
            <w:pPr>
              <w:jc w:val="center"/>
            </w:pPr>
            <w:r>
              <w:t>ul. Wojska Polskiego 9B</w:t>
            </w:r>
          </w:p>
          <w:p w:rsidR="00E2593C" w:rsidRDefault="00E2593C" w:rsidP="0047560E">
            <w:pPr>
              <w:jc w:val="center"/>
            </w:pPr>
            <w:r>
              <w:t>19-500 Gołdap</w:t>
            </w:r>
          </w:p>
        </w:tc>
      </w:tr>
      <w:tr w:rsidR="00E2593C" w:rsidTr="00650B74">
        <w:tc>
          <w:tcPr>
            <w:tcW w:w="534" w:type="dxa"/>
          </w:tcPr>
          <w:p w:rsidR="00E2593C" w:rsidRDefault="00E2593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593C" w:rsidRPr="00AB2709" w:rsidRDefault="00E2593C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593C" w:rsidRPr="00AB2709" w:rsidRDefault="00E2593C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593C" w:rsidRDefault="00E2593C" w:rsidP="002368A7">
            <w:r>
              <w:t>Kurs zawodowy</w:t>
            </w:r>
          </w:p>
        </w:tc>
        <w:tc>
          <w:tcPr>
            <w:tcW w:w="3544" w:type="dxa"/>
          </w:tcPr>
          <w:p w:rsidR="00E2593C" w:rsidRDefault="00E2593C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E2593C" w:rsidRDefault="00E2593C" w:rsidP="00CF6E95">
            <w:pPr>
              <w:jc w:val="center"/>
            </w:pPr>
          </w:p>
        </w:tc>
        <w:tc>
          <w:tcPr>
            <w:tcW w:w="1417" w:type="dxa"/>
          </w:tcPr>
          <w:p w:rsidR="00E2593C" w:rsidRDefault="00E2593C" w:rsidP="00650B35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E2593C" w:rsidRDefault="00E2593C" w:rsidP="000219D3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2593C" w:rsidRDefault="00E2593C" w:rsidP="00E2593C">
            <w:pPr>
              <w:ind w:right="-171"/>
              <w:jc w:val="center"/>
            </w:pPr>
            <w:r>
              <w:t>OKZ Gołdap,</w:t>
            </w:r>
          </w:p>
          <w:p w:rsidR="00E2593C" w:rsidRDefault="00E2593C" w:rsidP="00E2593C">
            <w:pPr>
              <w:ind w:left="-108" w:right="-171"/>
              <w:jc w:val="center"/>
            </w:pPr>
            <w:r>
              <w:t xml:space="preserve"> ul. Mazurska 25, </w:t>
            </w:r>
          </w:p>
          <w:p w:rsidR="00E2593C" w:rsidRDefault="00E2593C" w:rsidP="00E2593C">
            <w:pPr>
              <w:jc w:val="center"/>
            </w:pPr>
            <w:r>
              <w:t>19-500 Gołdap</w:t>
            </w:r>
          </w:p>
        </w:tc>
      </w:tr>
      <w:tr w:rsidR="00E2593C" w:rsidTr="00650B74">
        <w:tc>
          <w:tcPr>
            <w:tcW w:w="534" w:type="dxa"/>
          </w:tcPr>
          <w:p w:rsidR="00E2593C" w:rsidRDefault="00E2593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593C" w:rsidRPr="00AB2709" w:rsidRDefault="00E2593C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593C" w:rsidRPr="00AB2709" w:rsidRDefault="00E2593C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593C" w:rsidRDefault="00E2593C" w:rsidP="002368A7">
            <w:r>
              <w:t>Kurs zawodowy</w:t>
            </w:r>
          </w:p>
        </w:tc>
        <w:tc>
          <w:tcPr>
            <w:tcW w:w="3544" w:type="dxa"/>
          </w:tcPr>
          <w:p w:rsidR="00E2593C" w:rsidRDefault="00E2593C" w:rsidP="002368A7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E2593C" w:rsidRDefault="00E2593C" w:rsidP="00CF6E95">
            <w:pPr>
              <w:jc w:val="center"/>
            </w:pPr>
          </w:p>
        </w:tc>
        <w:tc>
          <w:tcPr>
            <w:tcW w:w="1417" w:type="dxa"/>
          </w:tcPr>
          <w:p w:rsidR="00E2593C" w:rsidRDefault="00E2593C" w:rsidP="00650B35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E2593C" w:rsidRDefault="00E2593C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2593C" w:rsidRDefault="00E2593C" w:rsidP="002368A7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E2593C" w:rsidRDefault="00E2593C" w:rsidP="002368A7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B9435A" w:rsidTr="00650B74">
        <w:tc>
          <w:tcPr>
            <w:tcW w:w="534" w:type="dxa"/>
          </w:tcPr>
          <w:p w:rsidR="00B9435A" w:rsidRDefault="00B9435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9435A" w:rsidRPr="00AB2709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9435A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B9435A" w:rsidRDefault="00B9435A" w:rsidP="002368A7">
            <w:r>
              <w:t>Kurs prawa jazdy kat. B</w:t>
            </w:r>
          </w:p>
        </w:tc>
        <w:tc>
          <w:tcPr>
            <w:tcW w:w="3544" w:type="dxa"/>
          </w:tcPr>
          <w:p w:rsidR="00B9435A" w:rsidRPr="00C9705A" w:rsidRDefault="00B9435A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B9435A" w:rsidRDefault="00B9435A" w:rsidP="00CF6E95">
            <w:pPr>
              <w:jc w:val="center"/>
            </w:pPr>
            <w:r>
              <w:t>04-04-2018</w:t>
            </w:r>
          </w:p>
        </w:tc>
        <w:tc>
          <w:tcPr>
            <w:tcW w:w="1417" w:type="dxa"/>
          </w:tcPr>
          <w:p w:rsidR="00B9435A" w:rsidRDefault="00B9435A" w:rsidP="00650B35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B9435A" w:rsidRDefault="00B9435A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B9435A" w:rsidRDefault="00B9435A" w:rsidP="002368A7">
            <w:pPr>
              <w:jc w:val="center"/>
            </w:pPr>
            <w:r>
              <w:t>Szkoła Jazdy Jarosław Mrozowski</w:t>
            </w:r>
          </w:p>
          <w:p w:rsidR="00B9435A" w:rsidRDefault="00B9435A" w:rsidP="002368A7">
            <w:pPr>
              <w:jc w:val="center"/>
            </w:pPr>
            <w:r>
              <w:lastRenderedPageBreak/>
              <w:t>ul. Wojska Polskiego 9B</w:t>
            </w:r>
          </w:p>
          <w:p w:rsidR="00B9435A" w:rsidRDefault="00B9435A" w:rsidP="002368A7">
            <w:pPr>
              <w:jc w:val="center"/>
            </w:pPr>
            <w:r>
              <w:t>19-500 Gołdap</w:t>
            </w:r>
          </w:p>
        </w:tc>
      </w:tr>
      <w:tr w:rsidR="00B9435A" w:rsidTr="00650B74">
        <w:tc>
          <w:tcPr>
            <w:tcW w:w="534" w:type="dxa"/>
          </w:tcPr>
          <w:p w:rsidR="00B9435A" w:rsidRDefault="00B9435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9435A" w:rsidRPr="00AB2709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9435A" w:rsidRPr="00AB2709" w:rsidRDefault="00B9435A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B9435A" w:rsidRDefault="00B9435A" w:rsidP="002368A7">
            <w:r>
              <w:t>Kurs zawodowy</w:t>
            </w:r>
          </w:p>
        </w:tc>
        <w:tc>
          <w:tcPr>
            <w:tcW w:w="3544" w:type="dxa"/>
          </w:tcPr>
          <w:p w:rsidR="00B9435A" w:rsidRDefault="00B9435A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B9435A" w:rsidRDefault="00B9435A" w:rsidP="00CF6E95">
            <w:pPr>
              <w:jc w:val="center"/>
            </w:pPr>
          </w:p>
        </w:tc>
        <w:tc>
          <w:tcPr>
            <w:tcW w:w="1417" w:type="dxa"/>
          </w:tcPr>
          <w:p w:rsidR="00B9435A" w:rsidRDefault="00B9435A" w:rsidP="00650B35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B9435A" w:rsidRDefault="00B9435A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B9435A" w:rsidRDefault="00B9435A" w:rsidP="002368A7">
            <w:pPr>
              <w:ind w:right="-171"/>
              <w:jc w:val="center"/>
            </w:pPr>
            <w:r>
              <w:t>OKZ Gołdap,</w:t>
            </w:r>
          </w:p>
          <w:p w:rsidR="00B9435A" w:rsidRDefault="00B9435A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B9435A" w:rsidRDefault="00B9435A" w:rsidP="002368A7">
            <w:pPr>
              <w:jc w:val="center"/>
            </w:pPr>
            <w:r>
              <w:t>19-500 Gołdap</w:t>
            </w:r>
          </w:p>
        </w:tc>
      </w:tr>
      <w:tr w:rsidR="00B9435A" w:rsidTr="00650B74">
        <w:tc>
          <w:tcPr>
            <w:tcW w:w="534" w:type="dxa"/>
          </w:tcPr>
          <w:p w:rsidR="00B9435A" w:rsidRDefault="00B9435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9435A" w:rsidRPr="00AB2709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9435A" w:rsidRPr="00AB2709" w:rsidRDefault="00B9435A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B9435A" w:rsidRDefault="00B9435A" w:rsidP="002368A7">
            <w:r>
              <w:t>Kurs zawodowy</w:t>
            </w:r>
          </w:p>
        </w:tc>
        <w:tc>
          <w:tcPr>
            <w:tcW w:w="3544" w:type="dxa"/>
          </w:tcPr>
          <w:p w:rsidR="00B9435A" w:rsidRDefault="00B9435A" w:rsidP="002368A7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B9435A" w:rsidRDefault="00B9435A" w:rsidP="00CF6E95">
            <w:pPr>
              <w:jc w:val="center"/>
            </w:pPr>
          </w:p>
        </w:tc>
        <w:tc>
          <w:tcPr>
            <w:tcW w:w="1417" w:type="dxa"/>
          </w:tcPr>
          <w:p w:rsidR="00B9435A" w:rsidRDefault="00B9435A" w:rsidP="00650B35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B9435A" w:rsidRDefault="00B9435A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B9435A" w:rsidRDefault="00B9435A" w:rsidP="002368A7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B9435A" w:rsidRDefault="00B9435A" w:rsidP="002368A7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2368A7" w:rsidTr="00650B74">
        <w:tc>
          <w:tcPr>
            <w:tcW w:w="534" w:type="dxa"/>
          </w:tcPr>
          <w:p w:rsidR="002368A7" w:rsidRDefault="002368A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368A7" w:rsidRPr="00AB2709" w:rsidRDefault="002368A7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368A7" w:rsidRPr="00AB2709" w:rsidRDefault="002368A7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368A7" w:rsidRDefault="002368A7" w:rsidP="002368A7">
            <w:r>
              <w:t>Kurs prawa jazdy kat. B</w:t>
            </w:r>
          </w:p>
        </w:tc>
        <w:tc>
          <w:tcPr>
            <w:tcW w:w="3544" w:type="dxa"/>
          </w:tcPr>
          <w:p w:rsidR="002368A7" w:rsidRPr="00C9705A" w:rsidRDefault="002368A7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2368A7" w:rsidRDefault="002368A7" w:rsidP="00CF6E95">
            <w:pPr>
              <w:jc w:val="center"/>
            </w:pPr>
            <w:r>
              <w:t>05-04-2018</w:t>
            </w:r>
          </w:p>
        </w:tc>
        <w:tc>
          <w:tcPr>
            <w:tcW w:w="1417" w:type="dxa"/>
          </w:tcPr>
          <w:p w:rsidR="002368A7" w:rsidRDefault="002368A7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2368A7" w:rsidRDefault="002368A7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368A7" w:rsidRDefault="002368A7" w:rsidP="002368A7">
            <w:pPr>
              <w:jc w:val="center"/>
            </w:pPr>
            <w:r>
              <w:t>Szkoła Jazdy Jarosław Mrozowski</w:t>
            </w:r>
          </w:p>
          <w:p w:rsidR="002368A7" w:rsidRDefault="002368A7" w:rsidP="002368A7">
            <w:pPr>
              <w:jc w:val="center"/>
            </w:pPr>
            <w:r>
              <w:t>ul. Wojska Polskiego 9B</w:t>
            </w:r>
          </w:p>
          <w:p w:rsidR="002368A7" w:rsidRDefault="002368A7" w:rsidP="002368A7">
            <w:pPr>
              <w:jc w:val="center"/>
            </w:pPr>
            <w:r>
              <w:t>19-500 Gołdap</w:t>
            </w:r>
          </w:p>
        </w:tc>
      </w:tr>
      <w:tr w:rsidR="002368A7" w:rsidTr="00650B74">
        <w:tc>
          <w:tcPr>
            <w:tcW w:w="534" w:type="dxa"/>
          </w:tcPr>
          <w:p w:rsidR="002368A7" w:rsidRDefault="002368A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368A7" w:rsidRPr="00AB2709" w:rsidRDefault="002368A7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368A7" w:rsidRDefault="002368A7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368A7" w:rsidRDefault="002368A7" w:rsidP="002368A7">
            <w:r>
              <w:t>Kurs zawodowy</w:t>
            </w:r>
          </w:p>
        </w:tc>
        <w:tc>
          <w:tcPr>
            <w:tcW w:w="3544" w:type="dxa"/>
          </w:tcPr>
          <w:p w:rsidR="002368A7" w:rsidRDefault="002368A7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2368A7" w:rsidRDefault="002368A7" w:rsidP="00CF6E95">
            <w:pPr>
              <w:jc w:val="center"/>
            </w:pPr>
          </w:p>
        </w:tc>
        <w:tc>
          <w:tcPr>
            <w:tcW w:w="1417" w:type="dxa"/>
          </w:tcPr>
          <w:p w:rsidR="002368A7" w:rsidRDefault="002368A7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2368A7" w:rsidRDefault="002368A7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2368A7" w:rsidRDefault="002368A7" w:rsidP="002368A7">
            <w:pPr>
              <w:ind w:right="-171"/>
              <w:jc w:val="center"/>
            </w:pPr>
            <w:r>
              <w:t>OKZ Gołdap,</w:t>
            </w:r>
          </w:p>
          <w:p w:rsidR="002368A7" w:rsidRDefault="002368A7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2368A7" w:rsidRDefault="002368A7" w:rsidP="002368A7">
            <w:pPr>
              <w:jc w:val="center"/>
            </w:pPr>
            <w:r>
              <w:t>19-500 Gołdap</w:t>
            </w:r>
          </w:p>
        </w:tc>
      </w:tr>
      <w:tr w:rsidR="002368A7" w:rsidTr="00650B74">
        <w:tc>
          <w:tcPr>
            <w:tcW w:w="534" w:type="dxa"/>
          </w:tcPr>
          <w:p w:rsidR="002368A7" w:rsidRDefault="002368A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368A7" w:rsidRPr="00AB2709" w:rsidRDefault="002368A7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368A7" w:rsidRPr="00AB2709" w:rsidRDefault="002368A7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368A7" w:rsidRDefault="002368A7" w:rsidP="002368A7">
            <w:r>
              <w:t>Kurs zawodowy</w:t>
            </w:r>
          </w:p>
        </w:tc>
        <w:tc>
          <w:tcPr>
            <w:tcW w:w="3544" w:type="dxa"/>
          </w:tcPr>
          <w:p w:rsidR="002368A7" w:rsidRDefault="002368A7" w:rsidP="002368A7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2368A7" w:rsidRDefault="002368A7" w:rsidP="00CF6E95">
            <w:pPr>
              <w:jc w:val="center"/>
            </w:pPr>
          </w:p>
        </w:tc>
        <w:tc>
          <w:tcPr>
            <w:tcW w:w="1417" w:type="dxa"/>
          </w:tcPr>
          <w:p w:rsidR="002368A7" w:rsidRDefault="002368A7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2368A7" w:rsidRDefault="002368A7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2368A7" w:rsidRDefault="002368A7" w:rsidP="002368A7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2368A7" w:rsidRDefault="002368A7" w:rsidP="002368A7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B9435A" w:rsidTr="00650B74">
        <w:tc>
          <w:tcPr>
            <w:tcW w:w="534" w:type="dxa"/>
          </w:tcPr>
          <w:p w:rsidR="00B9435A" w:rsidRDefault="00B9435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9435A" w:rsidRPr="00AB2709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9435A" w:rsidRPr="00AB2709" w:rsidRDefault="00B9435A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B9435A" w:rsidRDefault="00B9435A" w:rsidP="002368A7">
            <w:r>
              <w:t>Kurs prawa jazdy kat. B</w:t>
            </w:r>
          </w:p>
        </w:tc>
        <w:tc>
          <w:tcPr>
            <w:tcW w:w="3544" w:type="dxa"/>
          </w:tcPr>
          <w:p w:rsidR="00B9435A" w:rsidRPr="00C9705A" w:rsidRDefault="00B9435A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B9435A" w:rsidRDefault="00B9435A" w:rsidP="00B9435A">
            <w:pPr>
              <w:jc w:val="center"/>
            </w:pPr>
            <w:r>
              <w:t>06-04-2018</w:t>
            </w:r>
          </w:p>
        </w:tc>
        <w:tc>
          <w:tcPr>
            <w:tcW w:w="1417" w:type="dxa"/>
          </w:tcPr>
          <w:p w:rsidR="00B9435A" w:rsidRDefault="00B9435A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B9435A" w:rsidRDefault="00B9435A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B9435A" w:rsidRDefault="00B9435A" w:rsidP="002368A7">
            <w:pPr>
              <w:jc w:val="center"/>
            </w:pPr>
            <w:r>
              <w:t xml:space="preserve">Szkoła Jazdy Jarosław </w:t>
            </w:r>
            <w:r>
              <w:lastRenderedPageBreak/>
              <w:t>Mrozowski</w:t>
            </w:r>
          </w:p>
          <w:p w:rsidR="00B9435A" w:rsidRDefault="00B9435A" w:rsidP="002368A7">
            <w:pPr>
              <w:jc w:val="center"/>
            </w:pPr>
            <w:r>
              <w:t>ul. Wojska Polskiego 9B</w:t>
            </w:r>
          </w:p>
          <w:p w:rsidR="00B9435A" w:rsidRDefault="00B9435A" w:rsidP="002368A7">
            <w:pPr>
              <w:jc w:val="center"/>
            </w:pPr>
            <w:r>
              <w:t>19-500 Gołdap</w:t>
            </w:r>
          </w:p>
        </w:tc>
      </w:tr>
      <w:tr w:rsidR="00B9435A" w:rsidTr="00650B74">
        <w:tc>
          <w:tcPr>
            <w:tcW w:w="534" w:type="dxa"/>
          </w:tcPr>
          <w:p w:rsidR="00B9435A" w:rsidRDefault="00B9435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9435A" w:rsidRPr="00AB2709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9435A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B9435A" w:rsidRDefault="00B9435A" w:rsidP="002368A7">
            <w:r>
              <w:t>Kurs zawodowy</w:t>
            </w:r>
          </w:p>
        </w:tc>
        <w:tc>
          <w:tcPr>
            <w:tcW w:w="3544" w:type="dxa"/>
          </w:tcPr>
          <w:p w:rsidR="00B9435A" w:rsidRDefault="00B9435A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B9435A" w:rsidRDefault="00B9435A" w:rsidP="00CF6E95">
            <w:pPr>
              <w:jc w:val="center"/>
            </w:pPr>
          </w:p>
        </w:tc>
        <w:tc>
          <w:tcPr>
            <w:tcW w:w="1417" w:type="dxa"/>
          </w:tcPr>
          <w:p w:rsidR="00B9435A" w:rsidRDefault="00B9435A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B9435A" w:rsidRDefault="00B9435A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B9435A" w:rsidRDefault="00B9435A" w:rsidP="002368A7">
            <w:pPr>
              <w:ind w:right="-171"/>
              <w:jc w:val="center"/>
            </w:pPr>
            <w:r>
              <w:t>OKZ Gołdap,</w:t>
            </w:r>
          </w:p>
          <w:p w:rsidR="00B9435A" w:rsidRDefault="00B9435A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B9435A" w:rsidRDefault="00B9435A" w:rsidP="002368A7">
            <w:pPr>
              <w:jc w:val="center"/>
            </w:pPr>
            <w:r>
              <w:t>19-500 Gołdap</w:t>
            </w:r>
          </w:p>
        </w:tc>
      </w:tr>
      <w:tr w:rsidR="00B9435A" w:rsidTr="00650B74">
        <w:tc>
          <w:tcPr>
            <w:tcW w:w="534" w:type="dxa"/>
          </w:tcPr>
          <w:p w:rsidR="00B9435A" w:rsidRDefault="00B9435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9435A" w:rsidRPr="00AB2709" w:rsidRDefault="00B9435A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9435A" w:rsidRPr="00AB2709" w:rsidRDefault="00B9435A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B9435A" w:rsidRDefault="00B9435A" w:rsidP="002368A7">
            <w:r>
              <w:t>Kurs zawodowy</w:t>
            </w:r>
          </w:p>
        </w:tc>
        <w:tc>
          <w:tcPr>
            <w:tcW w:w="3544" w:type="dxa"/>
          </w:tcPr>
          <w:p w:rsidR="00B9435A" w:rsidRDefault="00B9435A" w:rsidP="002368A7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B9435A" w:rsidRDefault="00B9435A" w:rsidP="00CF6E95">
            <w:pPr>
              <w:jc w:val="center"/>
            </w:pPr>
          </w:p>
        </w:tc>
        <w:tc>
          <w:tcPr>
            <w:tcW w:w="1417" w:type="dxa"/>
          </w:tcPr>
          <w:p w:rsidR="00B9435A" w:rsidRDefault="00B9435A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B9435A" w:rsidRDefault="00B9435A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B9435A" w:rsidRDefault="00B9435A" w:rsidP="002368A7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B9435A" w:rsidRDefault="00B9435A" w:rsidP="002368A7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A031EB" w:rsidTr="00650B74">
        <w:tc>
          <w:tcPr>
            <w:tcW w:w="534" w:type="dxa"/>
          </w:tcPr>
          <w:p w:rsidR="00A031EB" w:rsidRDefault="00A031E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A031EB" w:rsidRPr="00AB2709" w:rsidRDefault="00A031EB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A031EB" w:rsidRDefault="00A031EB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A031EB" w:rsidRDefault="00A031EB" w:rsidP="002368A7">
            <w:r>
              <w:t>Kurs zawodowy</w:t>
            </w:r>
          </w:p>
        </w:tc>
        <w:tc>
          <w:tcPr>
            <w:tcW w:w="3544" w:type="dxa"/>
          </w:tcPr>
          <w:p w:rsidR="00A031EB" w:rsidRDefault="00A031EB" w:rsidP="002368A7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 w:val="restart"/>
          </w:tcPr>
          <w:p w:rsidR="00A031EB" w:rsidRDefault="00A031EB" w:rsidP="00CF6E95">
            <w:pPr>
              <w:jc w:val="center"/>
            </w:pPr>
            <w:r>
              <w:t>07-04-2018</w:t>
            </w:r>
          </w:p>
        </w:tc>
        <w:tc>
          <w:tcPr>
            <w:tcW w:w="1417" w:type="dxa"/>
          </w:tcPr>
          <w:p w:rsidR="00A031EB" w:rsidRDefault="00A031EB" w:rsidP="00650B35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A031EB" w:rsidRDefault="00A031EB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A031EB" w:rsidRDefault="00A031EB" w:rsidP="002368A7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A031EB" w:rsidRDefault="00A031EB" w:rsidP="002368A7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A031EB" w:rsidTr="00650B74">
        <w:tc>
          <w:tcPr>
            <w:tcW w:w="534" w:type="dxa"/>
          </w:tcPr>
          <w:p w:rsidR="00A031EB" w:rsidRDefault="00A031E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A031EB" w:rsidRPr="00AB2709" w:rsidRDefault="00A031EB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A031EB" w:rsidRPr="00AB2709" w:rsidRDefault="00A031EB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A031EB" w:rsidRDefault="00A031EB" w:rsidP="002368A7">
            <w:r>
              <w:t>Kurs prawa jazdy kat. B</w:t>
            </w:r>
          </w:p>
        </w:tc>
        <w:tc>
          <w:tcPr>
            <w:tcW w:w="3544" w:type="dxa"/>
          </w:tcPr>
          <w:p w:rsidR="00A031EB" w:rsidRPr="00C9705A" w:rsidRDefault="00A031EB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A031EB" w:rsidRDefault="00A031EB" w:rsidP="00CF6E95">
            <w:pPr>
              <w:jc w:val="center"/>
            </w:pPr>
          </w:p>
        </w:tc>
        <w:tc>
          <w:tcPr>
            <w:tcW w:w="1417" w:type="dxa"/>
          </w:tcPr>
          <w:p w:rsidR="00A031EB" w:rsidRDefault="00A031EB" w:rsidP="00650B35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A031EB" w:rsidRDefault="00A031EB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A031EB" w:rsidRDefault="00A031EB" w:rsidP="00A031EB">
            <w:pPr>
              <w:jc w:val="center"/>
            </w:pPr>
            <w:r>
              <w:t>Szkoła Jazdy Jarosław Mrozowski</w:t>
            </w:r>
          </w:p>
          <w:p w:rsidR="00A031EB" w:rsidRDefault="00A031EB" w:rsidP="00A031EB">
            <w:pPr>
              <w:jc w:val="center"/>
            </w:pPr>
            <w:r>
              <w:t>ul. Wojska Polskiego 9B</w:t>
            </w:r>
          </w:p>
          <w:p w:rsidR="00A031EB" w:rsidRDefault="00A031EB" w:rsidP="00A031EB">
            <w:pPr>
              <w:jc w:val="center"/>
            </w:pPr>
            <w:r>
              <w:t>19-500 Gołdap</w:t>
            </w:r>
          </w:p>
        </w:tc>
      </w:tr>
      <w:tr w:rsidR="00BE4846" w:rsidTr="00650B74">
        <w:tc>
          <w:tcPr>
            <w:tcW w:w="534" w:type="dxa"/>
          </w:tcPr>
          <w:p w:rsidR="00BE4846" w:rsidRDefault="00BE4846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BE4846" w:rsidRPr="00AB2709" w:rsidRDefault="00BE4846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BE4846" w:rsidRPr="00AB2709" w:rsidRDefault="00BE4846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BE4846" w:rsidRDefault="00BE4846" w:rsidP="002368A7">
            <w:r>
              <w:t>Kurs zawodowy</w:t>
            </w:r>
          </w:p>
        </w:tc>
        <w:tc>
          <w:tcPr>
            <w:tcW w:w="3544" w:type="dxa"/>
          </w:tcPr>
          <w:p w:rsidR="00BE4846" w:rsidRDefault="00BE4846" w:rsidP="002368A7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</w:tcPr>
          <w:p w:rsidR="00BE4846" w:rsidRDefault="00BE4846" w:rsidP="00CF6E95">
            <w:pPr>
              <w:jc w:val="center"/>
            </w:pPr>
            <w:r>
              <w:t>08-04-2018</w:t>
            </w:r>
          </w:p>
        </w:tc>
        <w:tc>
          <w:tcPr>
            <w:tcW w:w="1417" w:type="dxa"/>
          </w:tcPr>
          <w:p w:rsidR="00BE4846" w:rsidRDefault="00BE4846" w:rsidP="00650B35">
            <w:pPr>
              <w:ind w:right="-108"/>
              <w:jc w:val="center"/>
            </w:pPr>
            <w:r>
              <w:t>8:00-10:00</w:t>
            </w:r>
          </w:p>
        </w:tc>
        <w:tc>
          <w:tcPr>
            <w:tcW w:w="1276" w:type="dxa"/>
          </w:tcPr>
          <w:p w:rsidR="00BE4846" w:rsidRDefault="00BE4846" w:rsidP="000219D3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BE4846" w:rsidRDefault="00BE4846" w:rsidP="00E0281F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prawa jazdy kat. B</w:t>
            </w:r>
          </w:p>
        </w:tc>
        <w:tc>
          <w:tcPr>
            <w:tcW w:w="3544" w:type="dxa"/>
          </w:tcPr>
          <w:p w:rsidR="00C832EE" w:rsidRPr="00C9705A" w:rsidRDefault="00C832EE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C832EE" w:rsidRDefault="00C832EE" w:rsidP="00CF6E95">
            <w:pPr>
              <w:jc w:val="center"/>
            </w:pPr>
            <w:r>
              <w:t>09-04-2018</w:t>
            </w: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832EE" w:rsidRDefault="00C832EE" w:rsidP="002368A7">
            <w:pPr>
              <w:jc w:val="center"/>
            </w:pPr>
            <w:r>
              <w:t>Szkoła Jazdy Jarosław Mrozowski</w:t>
            </w:r>
          </w:p>
          <w:p w:rsidR="00C832EE" w:rsidRDefault="00C832EE" w:rsidP="002368A7">
            <w:pPr>
              <w:jc w:val="center"/>
            </w:pPr>
            <w:r>
              <w:t>ul. Wojska Polskiego 9B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Pr="00AB2709" w:rsidRDefault="00C832EE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zawodowy</w:t>
            </w:r>
          </w:p>
        </w:tc>
        <w:tc>
          <w:tcPr>
            <w:tcW w:w="3544" w:type="dxa"/>
          </w:tcPr>
          <w:p w:rsidR="00C832EE" w:rsidRDefault="00C832EE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C832EE" w:rsidRDefault="00C832EE" w:rsidP="00650B74">
            <w:pPr>
              <w:jc w:val="center"/>
            </w:pP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832EE" w:rsidRDefault="00C832EE" w:rsidP="002368A7">
            <w:pPr>
              <w:ind w:right="-171"/>
              <w:jc w:val="center"/>
            </w:pPr>
            <w:r>
              <w:t>OKZ Gołdap,</w:t>
            </w:r>
          </w:p>
          <w:p w:rsidR="00C832EE" w:rsidRDefault="00C832EE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prawa jazdy kat. B</w:t>
            </w:r>
          </w:p>
        </w:tc>
        <w:tc>
          <w:tcPr>
            <w:tcW w:w="3544" w:type="dxa"/>
          </w:tcPr>
          <w:p w:rsidR="00C832EE" w:rsidRPr="00C9705A" w:rsidRDefault="00C832EE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C832EE" w:rsidRDefault="00C832EE" w:rsidP="00650B74">
            <w:pPr>
              <w:jc w:val="center"/>
            </w:pPr>
            <w:r>
              <w:t>10-04-2018</w:t>
            </w: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832EE" w:rsidRDefault="00C832EE" w:rsidP="002368A7">
            <w:pPr>
              <w:jc w:val="center"/>
            </w:pPr>
            <w:r>
              <w:t>Szkoła Jazdy Jarosław Mrozowski</w:t>
            </w:r>
          </w:p>
          <w:p w:rsidR="00C832EE" w:rsidRDefault="00C832EE" w:rsidP="002368A7">
            <w:pPr>
              <w:jc w:val="center"/>
            </w:pPr>
            <w:r>
              <w:t>ul. Wojska Polskiego 9B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Pr="00AB2709" w:rsidRDefault="00C832EE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zawodowy</w:t>
            </w:r>
          </w:p>
        </w:tc>
        <w:tc>
          <w:tcPr>
            <w:tcW w:w="3544" w:type="dxa"/>
          </w:tcPr>
          <w:p w:rsidR="00C832EE" w:rsidRDefault="00C832EE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C832EE" w:rsidRDefault="00C832EE" w:rsidP="00650B74">
            <w:pPr>
              <w:jc w:val="center"/>
            </w:pP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832EE" w:rsidRDefault="00C832EE" w:rsidP="002368A7">
            <w:pPr>
              <w:ind w:right="-171"/>
              <w:jc w:val="center"/>
            </w:pPr>
            <w:r>
              <w:t>OKZ Gołdap,</w:t>
            </w:r>
          </w:p>
          <w:p w:rsidR="00C832EE" w:rsidRDefault="00C832EE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Pr="00AB2709" w:rsidRDefault="00C832EE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prawa jazdy kat. B</w:t>
            </w:r>
          </w:p>
        </w:tc>
        <w:tc>
          <w:tcPr>
            <w:tcW w:w="3544" w:type="dxa"/>
          </w:tcPr>
          <w:p w:rsidR="00C832EE" w:rsidRPr="00C9705A" w:rsidRDefault="00C832EE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C832EE" w:rsidRDefault="00C832EE" w:rsidP="00650B74">
            <w:pPr>
              <w:jc w:val="center"/>
            </w:pPr>
            <w:r>
              <w:t>11-04-2018</w:t>
            </w: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832EE" w:rsidRDefault="00C832EE" w:rsidP="002368A7">
            <w:pPr>
              <w:jc w:val="center"/>
            </w:pPr>
            <w:r>
              <w:t>Szkoła Jazdy Jarosław Mrozowski</w:t>
            </w:r>
          </w:p>
          <w:p w:rsidR="00C832EE" w:rsidRDefault="00C832EE" w:rsidP="002368A7">
            <w:pPr>
              <w:jc w:val="center"/>
            </w:pPr>
            <w:r>
              <w:t>ul. Wojska Polskiego 9B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</w:tcPr>
          <w:p w:rsidR="00C832EE" w:rsidRDefault="00C832EE" w:rsidP="002368A7">
            <w:r>
              <w:t>Kurs zawodowy</w:t>
            </w:r>
          </w:p>
        </w:tc>
        <w:tc>
          <w:tcPr>
            <w:tcW w:w="3544" w:type="dxa"/>
          </w:tcPr>
          <w:p w:rsidR="00C832EE" w:rsidRDefault="00C832EE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C832EE" w:rsidRDefault="00C832EE" w:rsidP="00650B74">
            <w:pPr>
              <w:jc w:val="center"/>
            </w:pP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832EE" w:rsidRDefault="00C832EE" w:rsidP="002368A7">
            <w:pPr>
              <w:ind w:right="-171"/>
              <w:jc w:val="center"/>
            </w:pPr>
            <w:r>
              <w:t>OKZ Gołdap,</w:t>
            </w:r>
          </w:p>
          <w:p w:rsidR="00C832EE" w:rsidRDefault="00C832EE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C832EE" w:rsidRDefault="00C832EE" w:rsidP="00E0281F">
            <w:pPr>
              <w:ind w:left="-108" w:right="-29"/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lastRenderedPageBreak/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lastRenderedPageBreak/>
              <w:t xml:space="preserve">Kurs prawa jazdy </w:t>
            </w:r>
            <w:r>
              <w:lastRenderedPageBreak/>
              <w:t>kat. B</w:t>
            </w:r>
          </w:p>
        </w:tc>
        <w:tc>
          <w:tcPr>
            <w:tcW w:w="3544" w:type="dxa"/>
          </w:tcPr>
          <w:p w:rsidR="00C832EE" w:rsidRPr="00C9705A" w:rsidRDefault="00C832EE" w:rsidP="002368A7">
            <w:pPr>
              <w:ind w:right="-108"/>
            </w:pPr>
            <w:r>
              <w:rPr>
                <w:sz w:val="21"/>
                <w:szCs w:val="21"/>
              </w:rPr>
              <w:lastRenderedPageBreak/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C832EE" w:rsidRDefault="00C832EE" w:rsidP="00650B74">
            <w:pPr>
              <w:jc w:val="center"/>
            </w:pPr>
            <w:r>
              <w:t>12-04-2018</w:t>
            </w: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832EE" w:rsidRDefault="00C832EE" w:rsidP="002368A7">
            <w:pPr>
              <w:jc w:val="center"/>
            </w:pPr>
            <w:r>
              <w:t xml:space="preserve">Szkoła Jazdy </w:t>
            </w:r>
            <w:r>
              <w:lastRenderedPageBreak/>
              <w:t>Jarosław Mrozowski</w:t>
            </w:r>
          </w:p>
          <w:p w:rsidR="00C832EE" w:rsidRDefault="00C832EE" w:rsidP="002368A7">
            <w:pPr>
              <w:jc w:val="center"/>
            </w:pPr>
            <w:r>
              <w:t>ul. Wojska Polskiego 9B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Pr="00AB2709" w:rsidRDefault="00C832EE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zawodowy</w:t>
            </w:r>
          </w:p>
        </w:tc>
        <w:tc>
          <w:tcPr>
            <w:tcW w:w="3544" w:type="dxa"/>
          </w:tcPr>
          <w:p w:rsidR="00C832EE" w:rsidRDefault="00C832EE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C832EE" w:rsidRDefault="00C832EE" w:rsidP="00650B74">
            <w:pPr>
              <w:jc w:val="center"/>
            </w:pP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832EE" w:rsidRDefault="00C832EE" w:rsidP="002368A7">
            <w:pPr>
              <w:ind w:right="-171"/>
              <w:jc w:val="center"/>
            </w:pPr>
            <w:r>
              <w:t>OKZ Gołdap,</w:t>
            </w:r>
          </w:p>
          <w:p w:rsidR="00C832EE" w:rsidRDefault="00C832EE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832EE" w:rsidRPr="00AB2709" w:rsidRDefault="00C832EE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Pr="00AB2709" w:rsidRDefault="00C832EE" w:rsidP="002368A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prawa jazdy kat. B</w:t>
            </w:r>
          </w:p>
        </w:tc>
        <w:tc>
          <w:tcPr>
            <w:tcW w:w="3544" w:type="dxa"/>
          </w:tcPr>
          <w:p w:rsidR="00C832EE" w:rsidRPr="00C9705A" w:rsidRDefault="00C832EE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 w:val="restart"/>
          </w:tcPr>
          <w:p w:rsidR="00C832EE" w:rsidRDefault="00C832EE" w:rsidP="00650B74">
            <w:pPr>
              <w:jc w:val="center"/>
            </w:pPr>
            <w:r>
              <w:t>13-04-2018</w:t>
            </w: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832EE" w:rsidRDefault="00C832EE" w:rsidP="002368A7">
            <w:pPr>
              <w:jc w:val="center"/>
            </w:pPr>
            <w:r>
              <w:t>Szkoła Jazdy Jarosław Mrozowski</w:t>
            </w:r>
          </w:p>
          <w:p w:rsidR="00C832EE" w:rsidRDefault="00C832EE" w:rsidP="002368A7">
            <w:pPr>
              <w:jc w:val="center"/>
            </w:pPr>
            <w:r>
              <w:t>ul. Wojska Polskiego 9B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C832EE" w:rsidTr="00650B74">
        <w:tc>
          <w:tcPr>
            <w:tcW w:w="534" w:type="dxa"/>
          </w:tcPr>
          <w:p w:rsidR="00C832EE" w:rsidRDefault="00C832EE" w:rsidP="00C832EE">
            <w:r>
              <w:t>25.</w:t>
            </w:r>
          </w:p>
        </w:tc>
        <w:tc>
          <w:tcPr>
            <w:tcW w:w="2409" w:type="dxa"/>
          </w:tcPr>
          <w:p w:rsidR="00C832EE" w:rsidRPr="00AB2709" w:rsidRDefault="00C832EE" w:rsidP="00C832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832EE" w:rsidRDefault="00C832EE" w:rsidP="00C832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832EE" w:rsidRDefault="00C832EE" w:rsidP="002368A7">
            <w:r>
              <w:t>Kurs zawodowy</w:t>
            </w:r>
          </w:p>
        </w:tc>
        <w:tc>
          <w:tcPr>
            <w:tcW w:w="3544" w:type="dxa"/>
          </w:tcPr>
          <w:p w:rsidR="00C832EE" w:rsidRDefault="00C832EE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C832EE" w:rsidRDefault="00C832EE" w:rsidP="00650B74">
            <w:pPr>
              <w:jc w:val="center"/>
            </w:pPr>
          </w:p>
        </w:tc>
        <w:tc>
          <w:tcPr>
            <w:tcW w:w="1417" w:type="dxa"/>
          </w:tcPr>
          <w:p w:rsidR="00C832EE" w:rsidRDefault="00C832EE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C832EE" w:rsidRDefault="00C832EE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832EE" w:rsidRDefault="00C832EE" w:rsidP="002368A7">
            <w:pPr>
              <w:ind w:right="-171"/>
              <w:jc w:val="center"/>
            </w:pPr>
            <w:r>
              <w:t>OKZ Gołdap,</w:t>
            </w:r>
          </w:p>
          <w:p w:rsidR="00C832EE" w:rsidRDefault="00C832EE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C832EE" w:rsidRDefault="00C832EE" w:rsidP="002368A7">
            <w:pPr>
              <w:jc w:val="center"/>
            </w:pPr>
            <w:r>
              <w:t>19-500 Gołdap</w:t>
            </w:r>
          </w:p>
        </w:tc>
      </w:tr>
      <w:tr w:rsidR="00E0281F" w:rsidTr="00650B74">
        <w:tc>
          <w:tcPr>
            <w:tcW w:w="534" w:type="dxa"/>
          </w:tcPr>
          <w:p w:rsidR="00E0281F" w:rsidRDefault="00E0281F" w:rsidP="00C832EE">
            <w:r>
              <w:t>26.</w:t>
            </w:r>
          </w:p>
        </w:tc>
        <w:tc>
          <w:tcPr>
            <w:tcW w:w="2409" w:type="dxa"/>
          </w:tcPr>
          <w:p w:rsidR="00E0281F" w:rsidRPr="00AB2709" w:rsidRDefault="00E0281F" w:rsidP="00C832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0281F" w:rsidRDefault="00E0281F" w:rsidP="00C832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0281F" w:rsidRDefault="00E0281F" w:rsidP="002368A7">
            <w:r>
              <w:t>Kurs prawa jazdy kat. B</w:t>
            </w:r>
          </w:p>
        </w:tc>
        <w:tc>
          <w:tcPr>
            <w:tcW w:w="3544" w:type="dxa"/>
          </w:tcPr>
          <w:p w:rsidR="00E0281F" w:rsidRPr="00C9705A" w:rsidRDefault="00E0281F" w:rsidP="002368A7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</w:tcPr>
          <w:p w:rsidR="00E0281F" w:rsidRDefault="00E0281F" w:rsidP="00650B74">
            <w:pPr>
              <w:jc w:val="center"/>
            </w:pPr>
            <w:r>
              <w:t>14-04-2018</w:t>
            </w:r>
          </w:p>
        </w:tc>
        <w:tc>
          <w:tcPr>
            <w:tcW w:w="1417" w:type="dxa"/>
          </w:tcPr>
          <w:p w:rsidR="00E0281F" w:rsidRDefault="00E0281F" w:rsidP="002368A7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E0281F" w:rsidRDefault="00E0281F" w:rsidP="002368A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0281F" w:rsidRDefault="00E0281F" w:rsidP="002368A7">
            <w:pPr>
              <w:jc w:val="center"/>
            </w:pPr>
            <w:r>
              <w:t>Szkoła Jazdy Jarosław Mrozowski</w:t>
            </w:r>
          </w:p>
          <w:p w:rsidR="00E0281F" w:rsidRDefault="00E0281F" w:rsidP="002368A7">
            <w:pPr>
              <w:jc w:val="center"/>
            </w:pPr>
            <w:r>
              <w:t>ul. Wojska Polskiego 9B</w:t>
            </w:r>
          </w:p>
          <w:p w:rsidR="00E0281F" w:rsidRDefault="00E0281F" w:rsidP="002368A7">
            <w:pPr>
              <w:jc w:val="center"/>
            </w:pPr>
            <w:r>
              <w:t>19-500 Gołdap</w:t>
            </w:r>
          </w:p>
        </w:tc>
      </w:tr>
      <w:tr w:rsidR="00E0281F" w:rsidTr="00650B74">
        <w:tc>
          <w:tcPr>
            <w:tcW w:w="534" w:type="dxa"/>
          </w:tcPr>
          <w:p w:rsidR="00E0281F" w:rsidRDefault="00E0281F" w:rsidP="00C832EE">
            <w:r>
              <w:t>27.</w:t>
            </w:r>
          </w:p>
        </w:tc>
        <w:tc>
          <w:tcPr>
            <w:tcW w:w="2409" w:type="dxa"/>
          </w:tcPr>
          <w:p w:rsidR="00E0281F" w:rsidRPr="00AB2709" w:rsidRDefault="00E0281F" w:rsidP="00C832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0281F" w:rsidRDefault="00E0281F" w:rsidP="00C832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0281F" w:rsidRDefault="00E0281F" w:rsidP="002368A7">
            <w:r>
              <w:t>Kurs zawodowy</w:t>
            </w:r>
          </w:p>
        </w:tc>
        <w:tc>
          <w:tcPr>
            <w:tcW w:w="3544" w:type="dxa"/>
          </w:tcPr>
          <w:p w:rsidR="00E0281F" w:rsidRDefault="00E0281F" w:rsidP="002368A7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</w:tcPr>
          <w:p w:rsidR="00E0281F" w:rsidRDefault="00E0281F" w:rsidP="00650B74">
            <w:pPr>
              <w:jc w:val="center"/>
            </w:pPr>
            <w:r>
              <w:t>16-04-2018</w:t>
            </w:r>
          </w:p>
        </w:tc>
        <w:tc>
          <w:tcPr>
            <w:tcW w:w="1417" w:type="dxa"/>
          </w:tcPr>
          <w:p w:rsidR="00E0281F" w:rsidRDefault="00E0281F" w:rsidP="002368A7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E0281F" w:rsidRDefault="00E0281F" w:rsidP="002368A7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0281F" w:rsidRDefault="00E0281F" w:rsidP="002368A7">
            <w:pPr>
              <w:ind w:right="-171"/>
              <w:jc w:val="center"/>
            </w:pPr>
            <w:r>
              <w:t>OKZ Gołdap,</w:t>
            </w:r>
          </w:p>
          <w:p w:rsidR="00E0281F" w:rsidRDefault="00E0281F" w:rsidP="002368A7">
            <w:pPr>
              <w:ind w:left="-108" w:right="-171"/>
              <w:jc w:val="center"/>
            </w:pPr>
            <w:r>
              <w:t xml:space="preserve"> ul. Mazurska 25, </w:t>
            </w:r>
          </w:p>
          <w:p w:rsidR="00E0281F" w:rsidRDefault="00E0281F" w:rsidP="00E0281F">
            <w:pPr>
              <w:ind w:left="-108" w:right="-29"/>
              <w:jc w:val="center"/>
            </w:pPr>
            <w:r>
              <w:t>19-500 Gołdap</w:t>
            </w:r>
          </w:p>
        </w:tc>
      </w:tr>
      <w:tr w:rsidR="00FD03EB" w:rsidTr="00056BD2">
        <w:trPr>
          <w:trHeight w:val="965"/>
        </w:trPr>
        <w:tc>
          <w:tcPr>
            <w:tcW w:w="534" w:type="dxa"/>
          </w:tcPr>
          <w:p w:rsidR="00FD03EB" w:rsidRDefault="00FD03EB" w:rsidP="00C832EE">
            <w:r>
              <w:lastRenderedPageBreak/>
              <w:t>28.</w:t>
            </w:r>
          </w:p>
        </w:tc>
        <w:tc>
          <w:tcPr>
            <w:tcW w:w="2409" w:type="dxa"/>
          </w:tcPr>
          <w:p w:rsidR="00FD03EB" w:rsidRPr="00AB2709" w:rsidRDefault="00FD03EB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FD03EB" w:rsidRDefault="00FD03EB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FD03EB" w:rsidRDefault="00FD03EB" w:rsidP="002368A7">
            <w:r>
              <w:t>Kurs komputerowy podstawowy</w:t>
            </w:r>
          </w:p>
        </w:tc>
        <w:tc>
          <w:tcPr>
            <w:tcW w:w="3544" w:type="dxa"/>
          </w:tcPr>
          <w:p w:rsidR="00FD03EB" w:rsidRDefault="00056BD2" w:rsidP="00056BD2">
            <w:pPr>
              <w:ind w:right="-108"/>
            </w:pPr>
            <w:r>
              <w:rPr>
                <w:sz w:val="21"/>
                <w:szCs w:val="21"/>
              </w:rPr>
              <w:t xml:space="preserve">Nauka </w:t>
            </w:r>
            <w:r w:rsidR="00FD03EB">
              <w:rPr>
                <w:sz w:val="21"/>
                <w:szCs w:val="21"/>
              </w:rPr>
              <w:t xml:space="preserve">podstawowej wiedzy z zakresu obsługi komputera </w:t>
            </w:r>
            <w:r>
              <w:rPr>
                <w:sz w:val="21"/>
                <w:szCs w:val="21"/>
              </w:rPr>
              <w:t>i</w:t>
            </w:r>
            <w:r w:rsidR="00FD03EB">
              <w:rPr>
                <w:sz w:val="21"/>
                <w:szCs w:val="21"/>
              </w:rPr>
              <w:t xml:space="preserve"> obsługi programów </w:t>
            </w:r>
          </w:p>
        </w:tc>
        <w:tc>
          <w:tcPr>
            <w:tcW w:w="1701" w:type="dxa"/>
          </w:tcPr>
          <w:p w:rsidR="00FD03EB" w:rsidRDefault="00056BD2" w:rsidP="00650B74">
            <w:pPr>
              <w:jc w:val="center"/>
            </w:pPr>
            <w:r>
              <w:t>17-04-2018</w:t>
            </w:r>
          </w:p>
        </w:tc>
        <w:tc>
          <w:tcPr>
            <w:tcW w:w="1417" w:type="dxa"/>
          </w:tcPr>
          <w:p w:rsidR="00FD03EB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FD03EB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056BD2">
            <w:pPr>
              <w:jc w:val="center"/>
            </w:pPr>
            <w:r>
              <w:t>CKiW OHP</w:t>
            </w:r>
          </w:p>
          <w:p w:rsidR="00056BD2" w:rsidRDefault="00056BD2" w:rsidP="00056BD2">
            <w:pPr>
              <w:jc w:val="center"/>
            </w:pPr>
            <w:r>
              <w:t xml:space="preserve"> w Gołdapi, </w:t>
            </w:r>
          </w:p>
          <w:p w:rsidR="00056BD2" w:rsidRDefault="00056BD2" w:rsidP="00056BD2">
            <w:pPr>
              <w:jc w:val="center"/>
            </w:pPr>
            <w:r>
              <w:t xml:space="preserve">ul. Boczna 5, </w:t>
            </w:r>
          </w:p>
          <w:p w:rsidR="00FD03EB" w:rsidRDefault="00056BD2" w:rsidP="00056BD2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29.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18-04-2018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30.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056BD2">
            <w:pPr>
              <w:jc w:val="center"/>
            </w:pPr>
            <w:r>
              <w:t>19-04-2018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31.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20-04-2018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32.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21-04-2018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8:00-14:00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33.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22-04-2018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8:00-14:00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34.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23-04-2018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t>35.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podstawowy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 xml:space="preserve">Nauka podstawowej wiedzy z zakresu obsługi komputera i obsługi programów </w:t>
            </w:r>
          </w:p>
        </w:tc>
        <w:tc>
          <w:tcPr>
            <w:tcW w:w="1701" w:type="dxa"/>
          </w:tcPr>
          <w:p w:rsidR="00056BD2" w:rsidRDefault="00056BD2" w:rsidP="00056BD2">
            <w:pPr>
              <w:jc w:val="center"/>
            </w:pPr>
            <w:r>
              <w:t>24-04-2018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056BD2">
        <w:trPr>
          <w:trHeight w:val="965"/>
        </w:trPr>
        <w:tc>
          <w:tcPr>
            <w:tcW w:w="534" w:type="dxa"/>
          </w:tcPr>
          <w:p w:rsidR="00056BD2" w:rsidRDefault="00056BD2" w:rsidP="00C832EE">
            <w:r>
              <w:lastRenderedPageBreak/>
              <w:t>36.</w:t>
            </w:r>
          </w:p>
        </w:tc>
        <w:tc>
          <w:tcPr>
            <w:tcW w:w="2409" w:type="dxa"/>
          </w:tcPr>
          <w:p w:rsidR="00056BD2" w:rsidRPr="00AB2709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236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ECDL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>Nauka wykorzystania podstawowych funkcji komputera klasy PC i jego systemu operacyjnego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25-04-2018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650B74">
        <w:tc>
          <w:tcPr>
            <w:tcW w:w="534" w:type="dxa"/>
          </w:tcPr>
          <w:p w:rsidR="00056BD2" w:rsidRDefault="00056BD2" w:rsidP="00C832EE">
            <w:r>
              <w:t>37.</w:t>
            </w:r>
          </w:p>
        </w:tc>
        <w:tc>
          <w:tcPr>
            <w:tcW w:w="2409" w:type="dxa"/>
          </w:tcPr>
          <w:p w:rsidR="00056BD2" w:rsidRPr="00AB2709" w:rsidRDefault="00056BD2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ECDL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>Nauka wykorzystania podstawowych funkcji komputera klasy PC i jego systemu operacyjnego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26-04-2018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650B74">
        <w:tc>
          <w:tcPr>
            <w:tcW w:w="534" w:type="dxa"/>
          </w:tcPr>
          <w:p w:rsidR="00056BD2" w:rsidRDefault="00056BD2" w:rsidP="00056BD2">
            <w:r>
              <w:t>38.</w:t>
            </w:r>
          </w:p>
        </w:tc>
        <w:tc>
          <w:tcPr>
            <w:tcW w:w="2409" w:type="dxa"/>
          </w:tcPr>
          <w:p w:rsidR="00056BD2" w:rsidRPr="00AB2709" w:rsidRDefault="00056BD2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ECDL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>Nauka wykorzystania podstawowych funkcji komputera klasy PC i jego systemu operacyjnego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27-04-2018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  <w:tr w:rsidR="00056BD2" w:rsidTr="00650B74">
        <w:tc>
          <w:tcPr>
            <w:tcW w:w="534" w:type="dxa"/>
          </w:tcPr>
          <w:p w:rsidR="00056BD2" w:rsidRDefault="00056BD2" w:rsidP="00C832EE">
            <w:r>
              <w:t>39.</w:t>
            </w:r>
          </w:p>
        </w:tc>
        <w:tc>
          <w:tcPr>
            <w:tcW w:w="2409" w:type="dxa"/>
          </w:tcPr>
          <w:p w:rsidR="00056BD2" w:rsidRPr="00AB2709" w:rsidRDefault="00056BD2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56BD2" w:rsidRDefault="00056BD2" w:rsidP="00FD03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56BD2" w:rsidRDefault="00056BD2" w:rsidP="002368A7">
            <w:r>
              <w:t>Kurs komputerowy ECDL</w:t>
            </w:r>
          </w:p>
        </w:tc>
        <w:tc>
          <w:tcPr>
            <w:tcW w:w="3544" w:type="dxa"/>
          </w:tcPr>
          <w:p w:rsidR="00056BD2" w:rsidRDefault="00056BD2" w:rsidP="002368A7">
            <w:pPr>
              <w:ind w:right="-108"/>
            </w:pPr>
            <w:r>
              <w:rPr>
                <w:sz w:val="21"/>
                <w:szCs w:val="21"/>
              </w:rPr>
              <w:t>Nauka wykorzystania podstawowych funkcji komputera klasy PC i jego systemu operacyjnego</w:t>
            </w:r>
          </w:p>
        </w:tc>
        <w:tc>
          <w:tcPr>
            <w:tcW w:w="1701" w:type="dxa"/>
          </w:tcPr>
          <w:p w:rsidR="00056BD2" w:rsidRDefault="00056BD2" w:rsidP="002368A7">
            <w:pPr>
              <w:jc w:val="center"/>
            </w:pPr>
            <w:r>
              <w:t>28-04-2018</w:t>
            </w:r>
          </w:p>
        </w:tc>
        <w:tc>
          <w:tcPr>
            <w:tcW w:w="1417" w:type="dxa"/>
          </w:tcPr>
          <w:p w:rsidR="00056BD2" w:rsidRDefault="00056BD2" w:rsidP="002368A7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56BD2" w:rsidRDefault="00056BD2" w:rsidP="002368A7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056BD2" w:rsidRDefault="00056BD2" w:rsidP="002368A7">
            <w:pPr>
              <w:jc w:val="center"/>
            </w:pPr>
            <w:r>
              <w:t>CKiW OHP</w:t>
            </w:r>
          </w:p>
          <w:p w:rsidR="00056BD2" w:rsidRDefault="00056BD2" w:rsidP="002368A7">
            <w:pPr>
              <w:jc w:val="center"/>
            </w:pPr>
            <w:r>
              <w:t xml:space="preserve"> w Gołdapi, </w:t>
            </w:r>
          </w:p>
          <w:p w:rsidR="00056BD2" w:rsidRDefault="00056BD2" w:rsidP="002368A7">
            <w:pPr>
              <w:jc w:val="center"/>
            </w:pPr>
            <w:r>
              <w:t xml:space="preserve">ul. Boczna 5, </w:t>
            </w:r>
          </w:p>
          <w:p w:rsidR="00056BD2" w:rsidRDefault="00056BD2" w:rsidP="002368A7">
            <w:pPr>
              <w:ind w:left="-108" w:right="-171"/>
              <w:jc w:val="center"/>
            </w:pPr>
            <w:r>
              <w:t>19-500 Gołdap</w:t>
            </w:r>
          </w:p>
        </w:tc>
      </w:tr>
    </w:tbl>
    <w:p w:rsidR="00156167" w:rsidRPr="00E2639D" w:rsidRDefault="00156167" w:rsidP="00E0281F"/>
    <w:sectPr w:rsidR="00156167" w:rsidRPr="00E2639D" w:rsidSect="00E0281F">
      <w:head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0F" w:rsidRDefault="0001320F" w:rsidP="00EA73CE">
      <w:pPr>
        <w:spacing w:after="0" w:line="240" w:lineRule="auto"/>
      </w:pPr>
      <w:r>
        <w:separator/>
      </w:r>
    </w:p>
  </w:endnote>
  <w:endnote w:type="continuationSeparator" w:id="1">
    <w:p w:rsidR="0001320F" w:rsidRDefault="0001320F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0F" w:rsidRDefault="0001320F" w:rsidP="00EA73CE">
      <w:pPr>
        <w:spacing w:after="0" w:line="240" w:lineRule="auto"/>
      </w:pPr>
      <w:r>
        <w:separator/>
      </w:r>
    </w:p>
  </w:footnote>
  <w:footnote w:type="continuationSeparator" w:id="1">
    <w:p w:rsidR="0001320F" w:rsidRDefault="0001320F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A7" w:rsidRDefault="002368A7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pict>
        <v:group id="Group 1" o:spid="_x0000_s2049" style="position:absolute;left:0;text-align:left;margin-left:143.4pt;margin-top:-29.4pt;width:406.2pt;height:64.5pt;z-index:251659264;mso-width-relative:margin;mso-height-relative:margin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 FE WER_wersja monochromatyczna" style="position:absolute;width:2948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<v:imagedata r:id="rId1" o:title="Logo FE WER_wersja monochromatyczna"/>
          </v:shape>
          <v:shape id="Picture 3" o:spid="_x0000_s2051" type="#_x0000_t75" alt="Logo UE_wersja achromatyczna" style="position:absolute;left:5706;top:67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2050" type="#_x0000_t75" alt="Logo OHP_gray" style="position:absolute;left:3944;top:239;width:737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<v:imagedata r:id="rId3" o:title="Logo OHP_gray" chromakey="#ee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50"/>
    <w:multiLevelType w:val="hybridMultilevel"/>
    <w:tmpl w:val="AC1ACFCA"/>
    <w:lvl w:ilvl="0" w:tplc="E81C079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B87"/>
    <w:rsid w:val="0001320F"/>
    <w:rsid w:val="000139E4"/>
    <w:rsid w:val="000219D3"/>
    <w:rsid w:val="00042CC6"/>
    <w:rsid w:val="00056BD2"/>
    <w:rsid w:val="00062B87"/>
    <w:rsid w:val="00067249"/>
    <w:rsid w:val="000734D0"/>
    <w:rsid w:val="00076AB9"/>
    <w:rsid w:val="000848EE"/>
    <w:rsid w:val="000C6DED"/>
    <w:rsid w:val="000F16B8"/>
    <w:rsid w:val="000F4F08"/>
    <w:rsid w:val="00136B8B"/>
    <w:rsid w:val="00151D5A"/>
    <w:rsid w:val="00156167"/>
    <w:rsid w:val="00164091"/>
    <w:rsid w:val="001B2CC2"/>
    <w:rsid w:val="0022575D"/>
    <w:rsid w:val="00225795"/>
    <w:rsid w:val="002368A7"/>
    <w:rsid w:val="0024102D"/>
    <w:rsid w:val="00254A44"/>
    <w:rsid w:val="0026728B"/>
    <w:rsid w:val="00284D8B"/>
    <w:rsid w:val="00313032"/>
    <w:rsid w:val="00313BFA"/>
    <w:rsid w:val="0031784F"/>
    <w:rsid w:val="00350DE5"/>
    <w:rsid w:val="00353E32"/>
    <w:rsid w:val="00380590"/>
    <w:rsid w:val="003C460B"/>
    <w:rsid w:val="004021EB"/>
    <w:rsid w:val="00440AE3"/>
    <w:rsid w:val="0044772A"/>
    <w:rsid w:val="0047560E"/>
    <w:rsid w:val="00484A9E"/>
    <w:rsid w:val="004E25D7"/>
    <w:rsid w:val="005078E5"/>
    <w:rsid w:val="00507FD1"/>
    <w:rsid w:val="005347C9"/>
    <w:rsid w:val="00547342"/>
    <w:rsid w:val="00551C21"/>
    <w:rsid w:val="0058032C"/>
    <w:rsid w:val="005B0342"/>
    <w:rsid w:val="00650B35"/>
    <w:rsid w:val="00650B74"/>
    <w:rsid w:val="006A1418"/>
    <w:rsid w:val="006E17E6"/>
    <w:rsid w:val="006E6D25"/>
    <w:rsid w:val="0070251A"/>
    <w:rsid w:val="00732C8A"/>
    <w:rsid w:val="008109CF"/>
    <w:rsid w:val="00842F68"/>
    <w:rsid w:val="0085381C"/>
    <w:rsid w:val="00874465"/>
    <w:rsid w:val="00896E45"/>
    <w:rsid w:val="008A1C91"/>
    <w:rsid w:val="008A2546"/>
    <w:rsid w:val="008C3CC9"/>
    <w:rsid w:val="008D5419"/>
    <w:rsid w:val="009216DF"/>
    <w:rsid w:val="009450B7"/>
    <w:rsid w:val="00953E5C"/>
    <w:rsid w:val="009C245C"/>
    <w:rsid w:val="009E1BDF"/>
    <w:rsid w:val="00A031EB"/>
    <w:rsid w:val="00A10B65"/>
    <w:rsid w:val="00A10BA2"/>
    <w:rsid w:val="00A40B81"/>
    <w:rsid w:val="00AA0D34"/>
    <w:rsid w:val="00AB2709"/>
    <w:rsid w:val="00AE679B"/>
    <w:rsid w:val="00B73AEB"/>
    <w:rsid w:val="00B9435A"/>
    <w:rsid w:val="00BD0B94"/>
    <w:rsid w:val="00BE427E"/>
    <w:rsid w:val="00BE4846"/>
    <w:rsid w:val="00C055B8"/>
    <w:rsid w:val="00C832EE"/>
    <w:rsid w:val="00C918FD"/>
    <w:rsid w:val="00C9705A"/>
    <w:rsid w:val="00CC4A11"/>
    <w:rsid w:val="00CD624B"/>
    <w:rsid w:val="00CF6E95"/>
    <w:rsid w:val="00D17A65"/>
    <w:rsid w:val="00D378CE"/>
    <w:rsid w:val="00D775C5"/>
    <w:rsid w:val="00DF7ECA"/>
    <w:rsid w:val="00E0281F"/>
    <w:rsid w:val="00E2593C"/>
    <w:rsid w:val="00E2639D"/>
    <w:rsid w:val="00E4485A"/>
    <w:rsid w:val="00E752C5"/>
    <w:rsid w:val="00E87B6C"/>
    <w:rsid w:val="00E9297D"/>
    <w:rsid w:val="00EA73CE"/>
    <w:rsid w:val="00EC06B9"/>
    <w:rsid w:val="00FC73E2"/>
    <w:rsid w:val="00FD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customStyle="1" w:styleId="Default">
    <w:name w:val="Default"/>
    <w:rsid w:val="00AB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620E-B8A5-44B5-BBEB-C0117D53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Magda</cp:lastModifiedBy>
  <cp:revision>26</cp:revision>
  <dcterms:created xsi:type="dcterms:W3CDTF">2018-03-05T11:09:00Z</dcterms:created>
  <dcterms:modified xsi:type="dcterms:W3CDTF">2018-04-06T07:06:00Z</dcterms:modified>
</cp:coreProperties>
</file>