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YEI"</w:t>
            </w:r>
          </w:p>
          <w:p w:rsidR="00EA73CE" w:rsidRDefault="00874465" w:rsidP="00551C21">
            <w:pPr>
              <w:jc w:val="center"/>
            </w:pPr>
            <w:r>
              <w:rPr>
                <w:b/>
              </w:rPr>
              <w:t>Marzec</w:t>
            </w:r>
            <w:r w:rsidR="00E752C5">
              <w:rPr>
                <w:b/>
              </w:rPr>
              <w:t>/2018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3544"/>
        <w:gridCol w:w="1701"/>
        <w:gridCol w:w="1417"/>
        <w:gridCol w:w="1276"/>
        <w:gridCol w:w="1496"/>
      </w:tblGrid>
      <w:tr w:rsidR="005347C9" w:rsidTr="00CF6E95">
        <w:tc>
          <w:tcPr>
            <w:tcW w:w="14362" w:type="dxa"/>
            <w:gridSpan w:val="8"/>
            <w:shd w:val="clear" w:color="auto" w:fill="92D050"/>
          </w:tcPr>
          <w:p w:rsidR="005347C9" w:rsidRDefault="005347C9" w:rsidP="005347C9">
            <w:pPr>
              <w:jc w:val="center"/>
              <w:rPr>
                <w:b/>
              </w:rPr>
            </w:pPr>
            <w:r>
              <w:rPr>
                <w:b/>
              </w:rPr>
              <w:t>Ochotnicze Hufce Pracy Centrum Kształcenia i Wychowania w Gołdapi</w:t>
            </w:r>
          </w:p>
        </w:tc>
      </w:tr>
      <w:tr w:rsidR="00EA73CE" w:rsidTr="00CF6E95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354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dd-mm-rrrr)</w:t>
            </w:r>
          </w:p>
        </w:tc>
        <w:tc>
          <w:tcPr>
            <w:tcW w:w="1417" w:type="dxa"/>
          </w:tcPr>
          <w:p w:rsidR="00EA73CE" w:rsidRDefault="00EA73CE" w:rsidP="0085381C">
            <w:pPr>
              <w:ind w:left="-108"/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2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149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  <w:bookmarkStart w:id="0" w:name="_GoBack"/>
        <w:bookmarkEnd w:id="0"/>
      </w:tr>
      <w:tr w:rsidR="00EA73CE" w:rsidTr="00CF6E95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3544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7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2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149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650B35" w:rsidTr="00650B74">
        <w:tc>
          <w:tcPr>
            <w:tcW w:w="534" w:type="dxa"/>
          </w:tcPr>
          <w:p w:rsidR="00650B35" w:rsidRDefault="00650B3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47560E" w:rsidRPr="00AB2709" w:rsidRDefault="0047560E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35" w:rsidRPr="00AB2709" w:rsidRDefault="0047560E" w:rsidP="0047560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650B35" w:rsidRDefault="0047560E" w:rsidP="00650B74">
            <w:r>
              <w:t>Kurs prawa jazdy kat. B</w:t>
            </w:r>
          </w:p>
        </w:tc>
        <w:tc>
          <w:tcPr>
            <w:tcW w:w="3544" w:type="dxa"/>
          </w:tcPr>
          <w:p w:rsidR="00650B35" w:rsidRPr="00C9705A" w:rsidRDefault="0047560E" w:rsidP="0047560E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</w:tcPr>
          <w:p w:rsidR="00650B35" w:rsidRDefault="0047560E" w:rsidP="00CF6E95">
            <w:pPr>
              <w:jc w:val="center"/>
            </w:pPr>
            <w:r>
              <w:t>01-03-2018</w:t>
            </w:r>
          </w:p>
        </w:tc>
        <w:tc>
          <w:tcPr>
            <w:tcW w:w="1417" w:type="dxa"/>
          </w:tcPr>
          <w:p w:rsidR="00650B35" w:rsidRDefault="0047560E" w:rsidP="00650B35">
            <w:pPr>
              <w:ind w:right="-108"/>
              <w:jc w:val="center"/>
            </w:pPr>
            <w:r>
              <w:t>10:00-15:40</w:t>
            </w:r>
          </w:p>
        </w:tc>
        <w:tc>
          <w:tcPr>
            <w:tcW w:w="1276" w:type="dxa"/>
          </w:tcPr>
          <w:p w:rsidR="00650B35" w:rsidRDefault="0047560E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7560E" w:rsidRDefault="0047560E" w:rsidP="0047560E">
            <w:pPr>
              <w:jc w:val="center"/>
            </w:pPr>
            <w:r>
              <w:t>Szkoła Jazdy Jarosław Mrozowski</w:t>
            </w:r>
          </w:p>
          <w:p w:rsidR="0047560E" w:rsidRDefault="0047560E" w:rsidP="0047560E">
            <w:pPr>
              <w:jc w:val="center"/>
            </w:pPr>
            <w:r>
              <w:t>ul. Wojska Polskiego 9B</w:t>
            </w:r>
          </w:p>
          <w:p w:rsidR="00953E5C" w:rsidRDefault="0047560E" w:rsidP="0047560E">
            <w:pPr>
              <w:jc w:val="center"/>
            </w:pPr>
            <w:r>
              <w:t>19-500 Gołdap</w:t>
            </w:r>
          </w:p>
        </w:tc>
      </w:tr>
      <w:tr w:rsidR="0047560E" w:rsidTr="00650B74">
        <w:tc>
          <w:tcPr>
            <w:tcW w:w="534" w:type="dxa"/>
          </w:tcPr>
          <w:p w:rsidR="0047560E" w:rsidRDefault="0047560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47560E" w:rsidRPr="00AB2709" w:rsidRDefault="0047560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47560E" w:rsidRPr="00AB2709" w:rsidRDefault="0047560E" w:rsidP="00650B74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47560E" w:rsidRDefault="0047560E" w:rsidP="00650B74">
            <w:r>
              <w:t>Kurs języka angielskiego</w:t>
            </w:r>
          </w:p>
        </w:tc>
        <w:tc>
          <w:tcPr>
            <w:tcW w:w="3544" w:type="dxa"/>
          </w:tcPr>
          <w:p w:rsidR="0047560E" w:rsidRPr="00C9705A" w:rsidRDefault="0047560E" w:rsidP="00650B74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</w:tcPr>
          <w:p w:rsidR="0047560E" w:rsidRDefault="0047560E" w:rsidP="00CF6E95">
            <w:pPr>
              <w:jc w:val="center"/>
            </w:pPr>
            <w:r>
              <w:t>02-03-2018</w:t>
            </w:r>
          </w:p>
        </w:tc>
        <w:tc>
          <w:tcPr>
            <w:tcW w:w="1417" w:type="dxa"/>
          </w:tcPr>
          <w:p w:rsidR="0047560E" w:rsidRDefault="0047560E" w:rsidP="00650B35">
            <w:pPr>
              <w:ind w:right="-108"/>
              <w:jc w:val="center"/>
            </w:pPr>
            <w:r>
              <w:t>13:40-17:45</w:t>
            </w:r>
          </w:p>
        </w:tc>
        <w:tc>
          <w:tcPr>
            <w:tcW w:w="1276" w:type="dxa"/>
          </w:tcPr>
          <w:p w:rsidR="0047560E" w:rsidRDefault="0047560E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7560E" w:rsidRDefault="0047560E" w:rsidP="00650B74">
            <w:pPr>
              <w:jc w:val="center"/>
            </w:pPr>
            <w:r>
              <w:t xml:space="preserve">CKiW OHP </w:t>
            </w:r>
          </w:p>
          <w:p w:rsidR="0047560E" w:rsidRDefault="0047560E" w:rsidP="00650B74">
            <w:pPr>
              <w:jc w:val="center"/>
            </w:pPr>
            <w:r>
              <w:t xml:space="preserve">w Gołdapi, </w:t>
            </w:r>
          </w:p>
          <w:p w:rsidR="0047560E" w:rsidRDefault="0047560E" w:rsidP="00650B74">
            <w:pPr>
              <w:jc w:val="center"/>
            </w:pPr>
            <w:r>
              <w:t xml:space="preserve">ul. Boczna 5, </w:t>
            </w:r>
          </w:p>
          <w:p w:rsidR="0047560E" w:rsidRDefault="0047560E" w:rsidP="00D378CE">
            <w:pPr>
              <w:jc w:val="center"/>
            </w:pPr>
            <w:r>
              <w:t>19-500 Gołdap</w:t>
            </w:r>
          </w:p>
        </w:tc>
      </w:tr>
      <w:tr w:rsidR="00D378CE" w:rsidTr="00D378CE">
        <w:trPr>
          <w:trHeight w:val="1145"/>
        </w:trPr>
        <w:tc>
          <w:tcPr>
            <w:tcW w:w="534" w:type="dxa"/>
          </w:tcPr>
          <w:p w:rsidR="00D378CE" w:rsidRDefault="00D378C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D378CE" w:rsidRPr="00AB2709" w:rsidRDefault="00D378CE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D378CE" w:rsidRPr="00AB2709" w:rsidRDefault="00D378CE" w:rsidP="0047560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D378CE" w:rsidRDefault="00D378CE" w:rsidP="00650B74">
            <w:r>
              <w:t>Kurs zawodowy</w:t>
            </w:r>
          </w:p>
        </w:tc>
        <w:tc>
          <w:tcPr>
            <w:tcW w:w="3544" w:type="dxa"/>
          </w:tcPr>
          <w:p w:rsidR="00D378CE" w:rsidRPr="00C9705A" w:rsidRDefault="00D378CE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D378CE" w:rsidRDefault="00D378CE" w:rsidP="00650B74">
            <w:pPr>
              <w:jc w:val="center"/>
            </w:pPr>
            <w:r>
              <w:t>05-03-2018</w:t>
            </w:r>
          </w:p>
        </w:tc>
        <w:tc>
          <w:tcPr>
            <w:tcW w:w="1417" w:type="dxa"/>
          </w:tcPr>
          <w:p w:rsidR="00D378CE" w:rsidRDefault="00D378CE" w:rsidP="00650B74">
            <w:pPr>
              <w:ind w:right="-108"/>
              <w:jc w:val="center"/>
            </w:pPr>
            <w:r>
              <w:t>16:15-19:30</w:t>
            </w:r>
          </w:p>
        </w:tc>
        <w:tc>
          <w:tcPr>
            <w:tcW w:w="1276" w:type="dxa"/>
          </w:tcPr>
          <w:p w:rsidR="00D378CE" w:rsidRDefault="00D378CE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D378CE" w:rsidRDefault="00D378CE" w:rsidP="00D378CE">
            <w:pPr>
              <w:ind w:right="-171"/>
              <w:jc w:val="center"/>
            </w:pPr>
            <w:r>
              <w:t>OKZ Gołdap,</w:t>
            </w:r>
          </w:p>
          <w:p w:rsidR="00D378CE" w:rsidRDefault="00D378CE" w:rsidP="00D378CE">
            <w:pPr>
              <w:ind w:left="-108" w:right="-171"/>
              <w:jc w:val="center"/>
            </w:pPr>
            <w:r>
              <w:t xml:space="preserve"> ul. Mazurska 25, </w:t>
            </w:r>
          </w:p>
          <w:p w:rsidR="00D378CE" w:rsidRDefault="00D378CE" w:rsidP="00D378CE">
            <w:pPr>
              <w:jc w:val="center"/>
            </w:pPr>
            <w:r>
              <w:t>19-500 Gołdap</w:t>
            </w:r>
          </w:p>
        </w:tc>
      </w:tr>
      <w:tr w:rsidR="00D378CE" w:rsidTr="00650B74">
        <w:tc>
          <w:tcPr>
            <w:tcW w:w="534" w:type="dxa"/>
          </w:tcPr>
          <w:p w:rsidR="00D378CE" w:rsidRDefault="00D378C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D378CE" w:rsidRPr="00AB2709" w:rsidRDefault="00D378CE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D378CE" w:rsidRDefault="00D378CE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D378CE" w:rsidRDefault="00D378CE" w:rsidP="00650B74">
            <w:r>
              <w:t>Kurs prawa jazdy kat. B</w:t>
            </w:r>
          </w:p>
        </w:tc>
        <w:tc>
          <w:tcPr>
            <w:tcW w:w="3544" w:type="dxa"/>
          </w:tcPr>
          <w:p w:rsidR="00D378CE" w:rsidRPr="00C9705A" w:rsidRDefault="00D378CE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D378CE" w:rsidRDefault="00D378CE" w:rsidP="00650B74">
            <w:pPr>
              <w:jc w:val="center"/>
            </w:pPr>
          </w:p>
        </w:tc>
        <w:tc>
          <w:tcPr>
            <w:tcW w:w="1417" w:type="dxa"/>
          </w:tcPr>
          <w:p w:rsidR="00D378CE" w:rsidRDefault="00D378CE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D378CE" w:rsidRDefault="00D378CE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378CE" w:rsidRDefault="00D378CE" w:rsidP="00D378CE">
            <w:pPr>
              <w:jc w:val="center"/>
            </w:pPr>
            <w:r>
              <w:t>Szkoła Jazdy Jarosław Mrozowski</w:t>
            </w:r>
          </w:p>
          <w:p w:rsidR="00D378CE" w:rsidRDefault="00D378CE" w:rsidP="00D378CE">
            <w:pPr>
              <w:jc w:val="center"/>
            </w:pPr>
            <w:r>
              <w:lastRenderedPageBreak/>
              <w:t>ul. Wojska Polskiego 9B</w:t>
            </w:r>
          </w:p>
          <w:p w:rsidR="00D378CE" w:rsidRDefault="00D378CE" w:rsidP="00D378CE">
            <w:pPr>
              <w:jc w:val="center"/>
            </w:pPr>
            <w:r>
              <w:t>19-500 Gołdap</w:t>
            </w:r>
          </w:p>
        </w:tc>
      </w:tr>
      <w:tr w:rsidR="000139E4" w:rsidTr="00650B74">
        <w:tc>
          <w:tcPr>
            <w:tcW w:w="534" w:type="dxa"/>
          </w:tcPr>
          <w:p w:rsidR="000139E4" w:rsidRDefault="000139E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139E4" w:rsidRPr="00AB2709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139E4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139E4" w:rsidRDefault="000139E4" w:rsidP="00650B74">
            <w:r>
              <w:t>Kurs zawodowy</w:t>
            </w:r>
          </w:p>
        </w:tc>
        <w:tc>
          <w:tcPr>
            <w:tcW w:w="3544" w:type="dxa"/>
          </w:tcPr>
          <w:p w:rsidR="000139E4" w:rsidRPr="00C9705A" w:rsidRDefault="000139E4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0139E4" w:rsidRDefault="000139E4" w:rsidP="00650B74">
            <w:pPr>
              <w:jc w:val="center"/>
            </w:pPr>
            <w:r>
              <w:t>06-03-2018</w:t>
            </w:r>
          </w:p>
        </w:tc>
        <w:tc>
          <w:tcPr>
            <w:tcW w:w="1417" w:type="dxa"/>
          </w:tcPr>
          <w:p w:rsidR="000139E4" w:rsidRDefault="000139E4" w:rsidP="00650B74">
            <w:pPr>
              <w:ind w:right="-108"/>
              <w:jc w:val="center"/>
            </w:pPr>
            <w:r>
              <w:t>16:15-19:30</w:t>
            </w:r>
          </w:p>
        </w:tc>
        <w:tc>
          <w:tcPr>
            <w:tcW w:w="1276" w:type="dxa"/>
          </w:tcPr>
          <w:p w:rsidR="000139E4" w:rsidRDefault="000139E4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0139E4" w:rsidRDefault="000139E4" w:rsidP="00650B74">
            <w:pPr>
              <w:ind w:right="-171"/>
              <w:jc w:val="center"/>
            </w:pPr>
            <w:r>
              <w:t>OKZ Gołdap,</w:t>
            </w:r>
          </w:p>
          <w:p w:rsidR="000139E4" w:rsidRDefault="000139E4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0139E4" w:rsidRDefault="000139E4" w:rsidP="00650B74">
            <w:pPr>
              <w:jc w:val="center"/>
            </w:pPr>
            <w:r>
              <w:t>19-500 Gołdap</w:t>
            </w:r>
          </w:p>
        </w:tc>
      </w:tr>
      <w:tr w:rsidR="000139E4" w:rsidTr="00650B74">
        <w:tc>
          <w:tcPr>
            <w:tcW w:w="534" w:type="dxa"/>
          </w:tcPr>
          <w:p w:rsidR="000139E4" w:rsidRDefault="000139E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139E4" w:rsidRPr="00AB2709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139E4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139E4" w:rsidRDefault="000139E4" w:rsidP="00650B74">
            <w:r>
              <w:t>Kurs prawa jazdy kat. B</w:t>
            </w:r>
          </w:p>
        </w:tc>
        <w:tc>
          <w:tcPr>
            <w:tcW w:w="3544" w:type="dxa"/>
          </w:tcPr>
          <w:p w:rsidR="000139E4" w:rsidRPr="00C9705A" w:rsidRDefault="000139E4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0139E4" w:rsidRDefault="000139E4" w:rsidP="00650B74">
            <w:pPr>
              <w:jc w:val="center"/>
            </w:pPr>
          </w:p>
        </w:tc>
        <w:tc>
          <w:tcPr>
            <w:tcW w:w="1417" w:type="dxa"/>
          </w:tcPr>
          <w:p w:rsidR="000139E4" w:rsidRDefault="000139E4" w:rsidP="000139E4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0139E4" w:rsidRDefault="000139E4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0139E4" w:rsidRDefault="000139E4" w:rsidP="000139E4">
            <w:pPr>
              <w:jc w:val="center"/>
            </w:pPr>
            <w:r>
              <w:t>Szkoła Jazdy Jarosław Mrozowski</w:t>
            </w:r>
          </w:p>
          <w:p w:rsidR="000139E4" w:rsidRDefault="000139E4" w:rsidP="000139E4">
            <w:pPr>
              <w:jc w:val="center"/>
            </w:pPr>
            <w:r>
              <w:t>ul. Wojska Polskiego 9B</w:t>
            </w:r>
          </w:p>
          <w:p w:rsidR="000139E4" w:rsidRDefault="000139E4" w:rsidP="000139E4">
            <w:pPr>
              <w:jc w:val="center"/>
            </w:pPr>
            <w:r>
              <w:t>19-500 Gołdap</w:t>
            </w:r>
          </w:p>
        </w:tc>
      </w:tr>
      <w:tr w:rsidR="000139E4" w:rsidTr="00650B74">
        <w:tc>
          <w:tcPr>
            <w:tcW w:w="534" w:type="dxa"/>
          </w:tcPr>
          <w:p w:rsidR="000139E4" w:rsidRDefault="000139E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139E4" w:rsidRPr="00AB2709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139E4" w:rsidRDefault="000139E4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139E4" w:rsidRDefault="000139E4" w:rsidP="00650B74">
            <w:r>
              <w:t>Kurs języka angielskiego</w:t>
            </w:r>
          </w:p>
        </w:tc>
        <w:tc>
          <w:tcPr>
            <w:tcW w:w="3544" w:type="dxa"/>
          </w:tcPr>
          <w:p w:rsidR="000139E4" w:rsidRPr="00C9705A" w:rsidRDefault="000139E4" w:rsidP="00650B74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0139E4" w:rsidRDefault="000139E4" w:rsidP="00650B74">
            <w:pPr>
              <w:jc w:val="center"/>
            </w:pPr>
          </w:p>
        </w:tc>
        <w:tc>
          <w:tcPr>
            <w:tcW w:w="1417" w:type="dxa"/>
          </w:tcPr>
          <w:p w:rsidR="000139E4" w:rsidRDefault="000139E4" w:rsidP="00650B74">
            <w:pPr>
              <w:ind w:right="-108"/>
              <w:jc w:val="center"/>
            </w:pPr>
            <w:r>
              <w:t>13:00-16:15</w:t>
            </w:r>
          </w:p>
        </w:tc>
        <w:tc>
          <w:tcPr>
            <w:tcW w:w="1276" w:type="dxa"/>
          </w:tcPr>
          <w:p w:rsidR="000139E4" w:rsidRDefault="000139E4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0139E4" w:rsidRDefault="000139E4" w:rsidP="000139E4">
            <w:pPr>
              <w:jc w:val="center"/>
            </w:pPr>
            <w:r>
              <w:t xml:space="preserve">CKiW OHP </w:t>
            </w:r>
          </w:p>
          <w:p w:rsidR="000139E4" w:rsidRDefault="000139E4" w:rsidP="000139E4">
            <w:pPr>
              <w:jc w:val="center"/>
            </w:pPr>
            <w:r>
              <w:t xml:space="preserve">w Gołdapi, </w:t>
            </w:r>
          </w:p>
          <w:p w:rsidR="000139E4" w:rsidRDefault="000139E4" w:rsidP="000139E4">
            <w:pPr>
              <w:jc w:val="center"/>
            </w:pPr>
            <w:r>
              <w:t xml:space="preserve">ul. Boczna 5, </w:t>
            </w:r>
          </w:p>
          <w:p w:rsidR="000139E4" w:rsidRDefault="000139E4" w:rsidP="000139E4">
            <w:pPr>
              <w:jc w:val="center"/>
            </w:pPr>
            <w:r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4756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t>Kurs zawodowy</w:t>
            </w:r>
          </w:p>
        </w:tc>
        <w:tc>
          <w:tcPr>
            <w:tcW w:w="3544" w:type="dxa"/>
          </w:tcPr>
          <w:p w:rsidR="00E2639D" w:rsidRPr="00C9705A" w:rsidRDefault="00E2639D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E2639D" w:rsidRDefault="00E2639D" w:rsidP="00650B74">
            <w:pPr>
              <w:jc w:val="center"/>
            </w:pPr>
            <w:r>
              <w:t>07-03-2018</w:t>
            </w: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16:15-19:30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E2639D" w:rsidRDefault="00E2639D" w:rsidP="00650B74">
            <w:pPr>
              <w:ind w:right="-171"/>
              <w:jc w:val="center"/>
            </w:pPr>
            <w:r>
              <w:t>OKZ Gołdap,</w:t>
            </w:r>
          </w:p>
          <w:p w:rsidR="00E2639D" w:rsidRDefault="00E2639D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E2639D" w:rsidRDefault="00E2639D" w:rsidP="00650B74">
            <w:pPr>
              <w:jc w:val="center"/>
            </w:pPr>
            <w:r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t>Kurs prawa jazdy kat. B</w:t>
            </w:r>
          </w:p>
        </w:tc>
        <w:tc>
          <w:tcPr>
            <w:tcW w:w="3544" w:type="dxa"/>
          </w:tcPr>
          <w:p w:rsidR="00E2639D" w:rsidRPr="00C9705A" w:rsidRDefault="00E2639D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E2639D" w:rsidRDefault="00E2639D" w:rsidP="00650B74">
            <w:pPr>
              <w:jc w:val="center"/>
            </w:pP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8:00-16:00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2639D" w:rsidRDefault="00E2639D" w:rsidP="00650B74">
            <w:pPr>
              <w:jc w:val="center"/>
            </w:pPr>
            <w:r>
              <w:t>Szkoła Jazdy Jarosław Mrozowski</w:t>
            </w:r>
          </w:p>
          <w:p w:rsidR="00E2639D" w:rsidRDefault="00E2639D" w:rsidP="00650B74">
            <w:pPr>
              <w:jc w:val="center"/>
            </w:pPr>
            <w:r>
              <w:t>ul. Wojska Polskiego 9B</w:t>
            </w:r>
          </w:p>
          <w:p w:rsidR="00E2639D" w:rsidRDefault="00E2639D" w:rsidP="00650B74">
            <w:pPr>
              <w:jc w:val="center"/>
            </w:pPr>
            <w:r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 xml:space="preserve">Wsparcie szkoleniowo - </w:t>
            </w:r>
            <w:r>
              <w:rPr>
                <w:sz w:val="21"/>
                <w:szCs w:val="21"/>
              </w:rPr>
              <w:lastRenderedPageBreak/>
              <w:t>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lastRenderedPageBreak/>
              <w:t>Kurs zawodowy</w:t>
            </w:r>
          </w:p>
        </w:tc>
        <w:tc>
          <w:tcPr>
            <w:tcW w:w="3544" w:type="dxa"/>
          </w:tcPr>
          <w:p w:rsidR="00E2639D" w:rsidRDefault="00E2639D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E2639D" w:rsidRDefault="00E2639D" w:rsidP="00650B74">
            <w:pPr>
              <w:jc w:val="center"/>
            </w:pP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14:00-18:05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2639D" w:rsidRDefault="00E2639D" w:rsidP="00E2639D">
            <w:pPr>
              <w:ind w:right="-171"/>
              <w:jc w:val="center"/>
            </w:pPr>
            <w:r>
              <w:t>OKZ Gołdap,</w:t>
            </w:r>
          </w:p>
          <w:p w:rsidR="00E2639D" w:rsidRDefault="00E2639D" w:rsidP="00E2639D">
            <w:pPr>
              <w:ind w:left="-108" w:right="-171"/>
              <w:jc w:val="center"/>
            </w:pPr>
            <w:r>
              <w:t xml:space="preserve"> ul. Mazurska 25, </w:t>
            </w:r>
          </w:p>
          <w:p w:rsidR="00E2639D" w:rsidRDefault="00E2639D" w:rsidP="00E2639D">
            <w:pPr>
              <w:jc w:val="center"/>
            </w:pPr>
            <w:r>
              <w:lastRenderedPageBreak/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t>Kurs zawodowy</w:t>
            </w:r>
          </w:p>
        </w:tc>
        <w:tc>
          <w:tcPr>
            <w:tcW w:w="3544" w:type="dxa"/>
          </w:tcPr>
          <w:p w:rsidR="00E2639D" w:rsidRPr="00C9705A" w:rsidRDefault="00E2639D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E2639D" w:rsidRDefault="00E2639D" w:rsidP="00650B74">
            <w:pPr>
              <w:jc w:val="center"/>
            </w:pPr>
            <w:r>
              <w:t>08-03-2018</w:t>
            </w: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15:00-18:15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E2639D" w:rsidRDefault="00E2639D" w:rsidP="00650B74">
            <w:pPr>
              <w:ind w:right="-171"/>
              <w:jc w:val="center"/>
            </w:pPr>
            <w:r>
              <w:t>OKZ Gołdap,</w:t>
            </w:r>
          </w:p>
          <w:p w:rsidR="00E2639D" w:rsidRDefault="00E2639D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E2639D" w:rsidRDefault="00E2639D" w:rsidP="00650B74">
            <w:pPr>
              <w:jc w:val="center"/>
            </w:pPr>
            <w:r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t>Kurs prawa jazdy kat. B</w:t>
            </w:r>
          </w:p>
        </w:tc>
        <w:tc>
          <w:tcPr>
            <w:tcW w:w="3544" w:type="dxa"/>
          </w:tcPr>
          <w:p w:rsidR="00E2639D" w:rsidRPr="00C9705A" w:rsidRDefault="00E2639D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E2639D" w:rsidRDefault="00E2639D" w:rsidP="00650B74">
            <w:pPr>
              <w:jc w:val="center"/>
            </w:pP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2639D" w:rsidRDefault="00E2639D" w:rsidP="00650B74">
            <w:pPr>
              <w:jc w:val="center"/>
            </w:pPr>
            <w:r>
              <w:t>Szkoła Jazdy Jarosław Mrozowski</w:t>
            </w:r>
          </w:p>
          <w:p w:rsidR="00E2639D" w:rsidRDefault="00E2639D" w:rsidP="00650B74">
            <w:pPr>
              <w:jc w:val="center"/>
            </w:pPr>
            <w:r>
              <w:t>ul. Wojska Polskiego 9B</w:t>
            </w:r>
          </w:p>
          <w:p w:rsidR="00E2639D" w:rsidRDefault="00E2639D" w:rsidP="00650B74">
            <w:pPr>
              <w:jc w:val="center"/>
            </w:pPr>
            <w:r>
              <w:t>19-500 Gołdap</w:t>
            </w:r>
          </w:p>
        </w:tc>
      </w:tr>
      <w:tr w:rsidR="00E2639D" w:rsidTr="00650B74">
        <w:tc>
          <w:tcPr>
            <w:tcW w:w="534" w:type="dxa"/>
          </w:tcPr>
          <w:p w:rsidR="00E2639D" w:rsidRDefault="00E2639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2639D" w:rsidRPr="00AB2709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2639D" w:rsidRDefault="00E2639D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2639D" w:rsidRDefault="00E2639D" w:rsidP="00650B74">
            <w:r>
              <w:t>Kurs zawodowy</w:t>
            </w:r>
          </w:p>
        </w:tc>
        <w:tc>
          <w:tcPr>
            <w:tcW w:w="3544" w:type="dxa"/>
          </w:tcPr>
          <w:p w:rsidR="00E2639D" w:rsidRDefault="00E2639D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E2639D" w:rsidRDefault="00E2639D" w:rsidP="00650B74">
            <w:pPr>
              <w:jc w:val="center"/>
            </w:pPr>
          </w:p>
        </w:tc>
        <w:tc>
          <w:tcPr>
            <w:tcW w:w="1417" w:type="dxa"/>
          </w:tcPr>
          <w:p w:rsidR="00E2639D" w:rsidRDefault="00E2639D" w:rsidP="00650B74">
            <w:pPr>
              <w:ind w:right="-108"/>
              <w:jc w:val="center"/>
            </w:pPr>
            <w:r>
              <w:t>14:00-18:05</w:t>
            </w:r>
          </w:p>
        </w:tc>
        <w:tc>
          <w:tcPr>
            <w:tcW w:w="1276" w:type="dxa"/>
          </w:tcPr>
          <w:p w:rsidR="00E2639D" w:rsidRDefault="00E2639D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2639D" w:rsidRDefault="00E2639D" w:rsidP="00650B74">
            <w:pPr>
              <w:ind w:right="-171"/>
              <w:jc w:val="center"/>
            </w:pPr>
            <w:r>
              <w:t>OKZ Gołdap,</w:t>
            </w:r>
          </w:p>
          <w:p w:rsidR="00E2639D" w:rsidRDefault="00E2639D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E2639D" w:rsidRDefault="00E2639D" w:rsidP="00650B74">
            <w:pPr>
              <w:jc w:val="center"/>
            </w:pPr>
            <w:r>
              <w:t>19-500 Gołdap</w:t>
            </w:r>
          </w:p>
        </w:tc>
      </w:tr>
      <w:tr w:rsidR="000848EE" w:rsidTr="00650B74">
        <w:tc>
          <w:tcPr>
            <w:tcW w:w="534" w:type="dxa"/>
          </w:tcPr>
          <w:p w:rsidR="000848EE" w:rsidRDefault="000848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848EE" w:rsidRPr="00AB2709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848EE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848EE" w:rsidRDefault="000848EE" w:rsidP="00650B74">
            <w:r>
              <w:t>Kurs zawodowy</w:t>
            </w:r>
          </w:p>
        </w:tc>
        <w:tc>
          <w:tcPr>
            <w:tcW w:w="3544" w:type="dxa"/>
          </w:tcPr>
          <w:p w:rsidR="000848EE" w:rsidRDefault="000848EE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 w:val="restart"/>
          </w:tcPr>
          <w:p w:rsidR="000848EE" w:rsidRDefault="000848EE" w:rsidP="00650B74">
            <w:pPr>
              <w:jc w:val="center"/>
            </w:pPr>
            <w:r>
              <w:t>09-03-2018</w:t>
            </w:r>
          </w:p>
        </w:tc>
        <w:tc>
          <w:tcPr>
            <w:tcW w:w="1417" w:type="dxa"/>
          </w:tcPr>
          <w:p w:rsidR="000848EE" w:rsidRDefault="000848EE" w:rsidP="00650B74">
            <w:pPr>
              <w:ind w:right="-108"/>
              <w:jc w:val="center"/>
            </w:pPr>
            <w:r>
              <w:t>14:00-18:05</w:t>
            </w:r>
          </w:p>
        </w:tc>
        <w:tc>
          <w:tcPr>
            <w:tcW w:w="1276" w:type="dxa"/>
          </w:tcPr>
          <w:p w:rsidR="000848EE" w:rsidRDefault="000848EE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848EE" w:rsidRDefault="000848EE" w:rsidP="00650B74">
            <w:pPr>
              <w:ind w:right="-171"/>
              <w:jc w:val="center"/>
            </w:pPr>
            <w:r>
              <w:t>OKZ Gołdap,</w:t>
            </w:r>
          </w:p>
          <w:p w:rsidR="000848EE" w:rsidRDefault="000848EE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0848EE" w:rsidRDefault="000848EE" w:rsidP="00650B74">
            <w:pPr>
              <w:jc w:val="center"/>
            </w:pPr>
            <w:r>
              <w:t>19-500 Gołdap</w:t>
            </w:r>
          </w:p>
        </w:tc>
      </w:tr>
      <w:tr w:rsidR="000848EE" w:rsidTr="00650B74">
        <w:tc>
          <w:tcPr>
            <w:tcW w:w="534" w:type="dxa"/>
          </w:tcPr>
          <w:p w:rsidR="000848EE" w:rsidRDefault="000848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848EE" w:rsidRPr="00AB2709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848EE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848EE" w:rsidRDefault="000848EE" w:rsidP="00650B74">
            <w:r>
              <w:t>Kurs prawa jazdy kat. B</w:t>
            </w:r>
          </w:p>
        </w:tc>
        <w:tc>
          <w:tcPr>
            <w:tcW w:w="3544" w:type="dxa"/>
          </w:tcPr>
          <w:p w:rsidR="000848EE" w:rsidRPr="00C9705A" w:rsidRDefault="000848EE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0848EE" w:rsidRDefault="000848EE" w:rsidP="00650B74">
            <w:pPr>
              <w:jc w:val="center"/>
            </w:pPr>
          </w:p>
        </w:tc>
        <w:tc>
          <w:tcPr>
            <w:tcW w:w="1417" w:type="dxa"/>
          </w:tcPr>
          <w:p w:rsidR="000848EE" w:rsidRDefault="000848EE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0848EE" w:rsidRDefault="000848EE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0848EE" w:rsidRDefault="000848EE" w:rsidP="00650B74">
            <w:pPr>
              <w:jc w:val="center"/>
            </w:pPr>
            <w:r>
              <w:t>Szkoła Jazdy Jarosław Mrozowski</w:t>
            </w:r>
          </w:p>
          <w:p w:rsidR="000848EE" w:rsidRDefault="000848EE" w:rsidP="00650B74">
            <w:pPr>
              <w:jc w:val="center"/>
            </w:pPr>
            <w:r>
              <w:t>ul. Wojska Polskiego 9B</w:t>
            </w:r>
          </w:p>
          <w:p w:rsidR="000848EE" w:rsidRDefault="000848EE" w:rsidP="00650B74">
            <w:pPr>
              <w:jc w:val="center"/>
            </w:pPr>
            <w:r>
              <w:t>19-500 Gołdap</w:t>
            </w:r>
          </w:p>
        </w:tc>
      </w:tr>
      <w:tr w:rsidR="000848EE" w:rsidTr="00650B74">
        <w:tc>
          <w:tcPr>
            <w:tcW w:w="534" w:type="dxa"/>
          </w:tcPr>
          <w:p w:rsidR="000848EE" w:rsidRDefault="000848E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848EE" w:rsidRPr="00AB2709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848EE" w:rsidRDefault="000848EE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848EE" w:rsidRDefault="000848EE" w:rsidP="00650B74">
            <w:r>
              <w:t>Kurs języka angielskiego</w:t>
            </w:r>
          </w:p>
        </w:tc>
        <w:tc>
          <w:tcPr>
            <w:tcW w:w="3544" w:type="dxa"/>
          </w:tcPr>
          <w:p w:rsidR="000848EE" w:rsidRPr="00C9705A" w:rsidRDefault="000848EE" w:rsidP="00650B74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</w:tcPr>
          <w:p w:rsidR="000848EE" w:rsidRDefault="000848EE" w:rsidP="00650B74">
            <w:pPr>
              <w:jc w:val="center"/>
            </w:pPr>
            <w:r>
              <w:t>10-03-2018</w:t>
            </w:r>
          </w:p>
        </w:tc>
        <w:tc>
          <w:tcPr>
            <w:tcW w:w="1417" w:type="dxa"/>
          </w:tcPr>
          <w:p w:rsidR="000848EE" w:rsidRDefault="000848EE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0848EE" w:rsidRDefault="000848EE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0848EE" w:rsidRDefault="000848EE" w:rsidP="00650B74">
            <w:pPr>
              <w:jc w:val="center"/>
            </w:pPr>
            <w:r>
              <w:t xml:space="preserve">CKiW OHP </w:t>
            </w:r>
          </w:p>
          <w:p w:rsidR="000848EE" w:rsidRDefault="000848EE" w:rsidP="00650B74">
            <w:pPr>
              <w:jc w:val="center"/>
            </w:pPr>
            <w:r>
              <w:t xml:space="preserve">w Gołdapi, </w:t>
            </w:r>
          </w:p>
          <w:p w:rsidR="000848EE" w:rsidRDefault="000848EE" w:rsidP="00650B74">
            <w:pPr>
              <w:jc w:val="center"/>
            </w:pPr>
            <w:r>
              <w:t xml:space="preserve">ul. Boczna 5, </w:t>
            </w:r>
          </w:p>
          <w:p w:rsidR="000848EE" w:rsidRDefault="000848EE" w:rsidP="00650B74">
            <w:pPr>
              <w:jc w:val="center"/>
            </w:pPr>
            <w:r>
              <w:t>19-500 Gołdap</w:t>
            </w:r>
          </w:p>
        </w:tc>
      </w:tr>
      <w:tr w:rsidR="00896E45" w:rsidTr="00650B74">
        <w:tc>
          <w:tcPr>
            <w:tcW w:w="534" w:type="dxa"/>
          </w:tcPr>
          <w:p w:rsidR="00896E45" w:rsidRDefault="00896E4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96E45" w:rsidRPr="00AB2709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96E45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96E45" w:rsidRDefault="00896E45" w:rsidP="00650B74">
            <w:r>
              <w:t>Kurs zawodowy</w:t>
            </w:r>
          </w:p>
        </w:tc>
        <w:tc>
          <w:tcPr>
            <w:tcW w:w="3544" w:type="dxa"/>
          </w:tcPr>
          <w:p w:rsidR="00896E45" w:rsidRPr="00C9705A" w:rsidRDefault="00896E45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896E45" w:rsidRDefault="00896E45" w:rsidP="00650B74">
            <w:pPr>
              <w:jc w:val="center"/>
            </w:pPr>
            <w:r>
              <w:t>12-03-2018</w:t>
            </w:r>
          </w:p>
        </w:tc>
        <w:tc>
          <w:tcPr>
            <w:tcW w:w="1417" w:type="dxa"/>
          </w:tcPr>
          <w:p w:rsidR="00896E45" w:rsidRDefault="00896E45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896E45" w:rsidRDefault="00896E45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96E45" w:rsidRDefault="00896E45" w:rsidP="00896E45">
            <w:pPr>
              <w:ind w:right="-171"/>
              <w:jc w:val="center"/>
            </w:pPr>
            <w:r>
              <w:t>OKZ Gołdap,</w:t>
            </w:r>
          </w:p>
          <w:p w:rsidR="00896E45" w:rsidRDefault="00896E45" w:rsidP="00896E45">
            <w:pPr>
              <w:ind w:left="-108" w:right="-171"/>
              <w:jc w:val="center"/>
            </w:pPr>
            <w:r>
              <w:t xml:space="preserve"> ul. Mazurska 25, </w:t>
            </w:r>
          </w:p>
          <w:p w:rsidR="00896E45" w:rsidRDefault="00896E45" w:rsidP="00896E45">
            <w:pPr>
              <w:jc w:val="center"/>
            </w:pPr>
            <w:r>
              <w:t>19-500 Gołdap</w:t>
            </w:r>
          </w:p>
        </w:tc>
      </w:tr>
      <w:tr w:rsidR="00896E45" w:rsidTr="00650B74">
        <w:tc>
          <w:tcPr>
            <w:tcW w:w="534" w:type="dxa"/>
          </w:tcPr>
          <w:p w:rsidR="00896E45" w:rsidRDefault="00896E4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96E45" w:rsidRPr="00AB2709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96E45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96E45" w:rsidRDefault="00896E45" w:rsidP="00650B74">
            <w:r>
              <w:t>Kurs zawodowy</w:t>
            </w:r>
          </w:p>
        </w:tc>
        <w:tc>
          <w:tcPr>
            <w:tcW w:w="3544" w:type="dxa"/>
          </w:tcPr>
          <w:p w:rsidR="00896E45" w:rsidRDefault="00896E45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896E45" w:rsidRDefault="00896E45" w:rsidP="00650B74">
            <w:pPr>
              <w:jc w:val="center"/>
            </w:pPr>
          </w:p>
        </w:tc>
        <w:tc>
          <w:tcPr>
            <w:tcW w:w="1417" w:type="dxa"/>
          </w:tcPr>
          <w:p w:rsidR="00896E45" w:rsidRDefault="00896E45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896E45" w:rsidRDefault="00896E45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96E45" w:rsidRDefault="00896E45" w:rsidP="00896E45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896E45" w:rsidRDefault="00896E45" w:rsidP="00896E45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96E45" w:rsidTr="00650B74">
        <w:tc>
          <w:tcPr>
            <w:tcW w:w="534" w:type="dxa"/>
          </w:tcPr>
          <w:p w:rsidR="00896E45" w:rsidRDefault="00896E4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96E45" w:rsidRPr="00AB2709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96E45" w:rsidRDefault="00896E45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96E45" w:rsidRDefault="00896E45" w:rsidP="00650B74">
            <w:r>
              <w:t>Kurs prawa jazdy kat. B</w:t>
            </w:r>
          </w:p>
        </w:tc>
        <w:tc>
          <w:tcPr>
            <w:tcW w:w="3544" w:type="dxa"/>
          </w:tcPr>
          <w:p w:rsidR="00896E45" w:rsidRPr="00C9705A" w:rsidRDefault="00896E45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896E45" w:rsidRDefault="00896E45" w:rsidP="00650B74">
            <w:pPr>
              <w:jc w:val="center"/>
            </w:pPr>
          </w:p>
        </w:tc>
        <w:tc>
          <w:tcPr>
            <w:tcW w:w="1417" w:type="dxa"/>
          </w:tcPr>
          <w:p w:rsidR="00896E45" w:rsidRDefault="00896E45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896E45" w:rsidRDefault="00896E45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96E45" w:rsidRDefault="00896E45" w:rsidP="00650B74">
            <w:pPr>
              <w:jc w:val="center"/>
            </w:pPr>
            <w:r>
              <w:t>Szkoła Jazdy Jarosław Mrozowski</w:t>
            </w:r>
          </w:p>
          <w:p w:rsidR="00896E45" w:rsidRDefault="00896E45" w:rsidP="00650B74">
            <w:pPr>
              <w:jc w:val="center"/>
            </w:pPr>
            <w:r>
              <w:t>ul. Wojska Polskiego 9B</w:t>
            </w:r>
          </w:p>
          <w:p w:rsidR="00896E45" w:rsidRDefault="00896E45" w:rsidP="00650B74">
            <w:pPr>
              <w:jc w:val="center"/>
            </w:pPr>
            <w:r>
              <w:t>19-500 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zawodowy</w:t>
            </w:r>
          </w:p>
        </w:tc>
        <w:tc>
          <w:tcPr>
            <w:tcW w:w="3544" w:type="dxa"/>
          </w:tcPr>
          <w:p w:rsidR="00732C8A" w:rsidRPr="00C9705A" w:rsidRDefault="00732C8A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732C8A" w:rsidRDefault="00732C8A" w:rsidP="00650B74">
            <w:pPr>
              <w:jc w:val="center"/>
            </w:pPr>
            <w:r>
              <w:t>13-03-2018</w:t>
            </w: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8:00-13:00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732C8A" w:rsidRDefault="00732C8A" w:rsidP="00732C8A">
            <w:pPr>
              <w:ind w:right="-171"/>
              <w:jc w:val="center"/>
            </w:pPr>
            <w:r>
              <w:t>OKZ Gołdap,</w:t>
            </w:r>
          </w:p>
          <w:p w:rsidR="00732C8A" w:rsidRDefault="00732C8A" w:rsidP="00732C8A">
            <w:pPr>
              <w:ind w:left="-108" w:right="-171"/>
              <w:jc w:val="center"/>
            </w:pPr>
            <w:r>
              <w:t xml:space="preserve"> ul. Mazurska 25, </w:t>
            </w:r>
          </w:p>
          <w:p w:rsidR="00732C8A" w:rsidRDefault="00732C8A" w:rsidP="00732C8A">
            <w:pPr>
              <w:jc w:val="center"/>
            </w:pPr>
            <w:r>
              <w:t>19-500 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zawodowy</w:t>
            </w:r>
          </w:p>
        </w:tc>
        <w:tc>
          <w:tcPr>
            <w:tcW w:w="3544" w:type="dxa"/>
          </w:tcPr>
          <w:p w:rsidR="00732C8A" w:rsidRDefault="00732C8A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732C8A" w:rsidRDefault="00732C8A" w:rsidP="00650B74">
            <w:pPr>
              <w:jc w:val="center"/>
            </w:pP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732C8A" w:rsidRDefault="00732C8A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732C8A" w:rsidRDefault="00732C8A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prawa jazdy kat. B</w:t>
            </w:r>
          </w:p>
        </w:tc>
        <w:tc>
          <w:tcPr>
            <w:tcW w:w="3544" w:type="dxa"/>
          </w:tcPr>
          <w:p w:rsidR="00732C8A" w:rsidRPr="00C9705A" w:rsidRDefault="00732C8A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732C8A" w:rsidRDefault="00732C8A" w:rsidP="00650B74">
            <w:pPr>
              <w:jc w:val="center"/>
            </w:pP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732C8A" w:rsidRDefault="00732C8A" w:rsidP="00650B74">
            <w:pPr>
              <w:jc w:val="center"/>
            </w:pPr>
            <w:r>
              <w:t>Szkoła Jazdy Jarosław Mrozowski</w:t>
            </w:r>
          </w:p>
          <w:p w:rsidR="00732C8A" w:rsidRDefault="00732C8A" w:rsidP="00650B74">
            <w:pPr>
              <w:jc w:val="center"/>
            </w:pPr>
            <w:r>
              <w:t>ul. Wojska Polskiego 9B</w:t>
            </w:r>
          </w:p>
          <w:p w:rsidR="00732C8A" w:rsidRDefault="00732C8A" w:rsidP="00650B74">
            <w:pPr>
              <w:jc w:val="center"/>
            </w:pPr>
            <w:r>
              <w:t>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zawodowy</w:t>
            </w:r>
          </w:p>
        </w:tc>
        <w:tc>
          <w:tcPr>
            <w:tcW w:w="3544" w:type="dxa"/>
          </w:tcPr>
          <w:p w:rsidR="00732C8A" w:rsidRPr="00C9705A" w:rsidRDefault="00732C8A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732C8A" w:rsidRDefault="00732C8A" w:rsidP="00650B74">
            <w:pPr>
              <w:jc w:val="center"/>
            </w:pPr>
            <w:r>
              <w:t>14-03-2018</w:t>
            </w: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732C8A" w:rsidRDefault="00732C8A" w:rsidP="00732C8A">
            <w:pPr>
              <w:ind w:right="-171"/>
              <w:jc w:val="center"/>
            </w:pPr>
            <w:r>
              <w:t>OKZ Gołdap,</w:t>
            </w:r>
          </w:p>
          <w:p w:rsidR="00732C8A" w:rsidRDefault="00732C8A" w:rsidP="00732C8A">
            <w:pPr>
              <w:ind w:left="-108" w:right="-171"/>
              <w:jc w:val="center"/>
            </w:pPr>
            <w:r>
              <w:t xml:space="preserve"> ul. Mazurska 25, </w:t>
            </w:r>
          </w:p>
          <w:p w:rsidR="00732C8A" w:rsidRDefault="00732C8A" w:rsidP="00732C8A">
            <w:pPr>
              <w:jc w:val="center"/>
            </w:pPr>
            <w:r>
              <w:t>19-500 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prawa jazdy kat. B</w:t>
            </w:r>
          </w:p>
        </w:tc>
        <w:tc>
          <w:tcPr>
            <w:tcW w:w="3544" w:type="dxa"/>
          </w:tcPr>
          <w:p w:rsidR="00732C8A" w:rsidRPr="00C9705A" w:rsidRDefault="00732C8A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732C8A" w:rsidRDefault="00732C8A" w:rsidP="00650B74">
            <w:pPr>
              <w:jc w:val="center"/>
            </w:pP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732C8A" w:rsidRDefault="00732C8A" w:rsidP="00650B74">
            <w:pPr>
              <w:jc w:val="center"/>
            </w:pPr>
            <w:r>
              <w:t>Szkoła Jazdy Jarosław Mrozowski</w:t>
            </w:r>
          </w:p>
          <w:p w:rsidR="00732C8A" w:rsidRDefault="00732C8A" w:rsidP="00650B74">
            <w:pPr>
              <w:jc w:val="center"/>
            </w:pPr>
            <w:r>
              <w:t>ul. Wojska Polskiego 9B</w:t>
            </w:r>
          </w:p>
          <w:p w:rsidR="00732C8A" w:rsidRDefault="00732C8A" w:rsidP="00650B74">
            <w:pPr>
              <w:jc w:val="center"/>
            </w:pPr>
            <w:r>
              <w:t>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zawodowy</w:t>
            </w:r>
          </w:p>
        </w:tc>
        <w:tc>
          <w:tcPr>
            <w:tcW w:w="3544" w:type="dxa"/>
          </w:tcPr>
          <w:p w:rsidR="00732C8A" w:rsidRDefault="00732C8A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732C8A" w:rsidRDefault="00732C8A" w:rsidP="00650B74">
            <w:pPr>
              <w:jc w:val="center"/>
            </w:pP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14:00-17:55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732C8A" w:rsidRDefault="00732C8A" w:rsidP="00732C8A">
            <w:pPr>
              <w:ind w:right="-171"/>
              <w:jc w:val="center"/>
            </w:pPr>
            <w:r>
              <w:t>OKZ Gołdap,</w:t>
            </w:r>
          </w:p>
          <w:p w:rsidR="00732C8A" w:rsidRDefault="00732C8A" w:rsidP="00732C8A">
            <w:pPr>
              <w:ind w:left="-108" w:right="-171"/>
              <w:jc w:val="center"/>
            </w:pPr>
            <w:r>
              <w:t xml:space="preserve"> ul. Mazurska 25, </w:t>
            </w:r>
          </w:p>
          <w:p w:rsidR="00732C8A" w:rsidRDefault="00732C8A" w:rsidP="00732C8A">
            <w:pPr>
              <w:jc w:val="center"/>
            </w:pPr>
            <w:r>
              <w:t>19-500 Gołdap</w:t>
            </w:r>
          </w:p>
        </w:tc>
      </w:tr>
      <w:tr w:rsidR="00732C8A" w:rsidTr="00650B74">
        <w:tc>
          <w:tcPr>
            <w:tcW w:w="534" w:type="dxa"/>
          </w:tcPr>
          <w:p w:rsidR="00732C8A" w:rsidRDefault="00732C8A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732C8A" w:rsidRPr="00AB2709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732C8A" w:rsidRDefault="00732C8A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732C8A" w:rsidRDefault="00732C8A" w:rsidP="00650B74">
            <w:r>
              <w:t>Kurs zawodowy</w:t>
            </w:r>
          </w:p>
        </w:tc>
        <w:tc>
          <w:tcPr>
            <w:tcW w:w="3544" w:type="dxa"/>
          </w:tcPr>
          <w:p w:rsidR="00732C8A" w:rsidRDefault="00732C8A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732C8A" w:rsidRDefault="00732C8A" w:rsidP="00650B74">
            <w:pPr>
              <w:jc w:val="center"/>
            </w:pPr>
          </w:p>
        </w:tc>
        <w:tc>
          <w:tcPr>
            <w:tcW w:w="1417" w:type="dxa"/>
          </w:tcPr>
          <w:p w:rsidR="00732C8A" w:rsidRDefault="00732C8A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732C8A" w:rsidRDefault="00732C8A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732C8A" w:rsidRDefault="00732C8A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732C8A" w:rsidRDefault="00732C8A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067249" w:rsidTr="00650B74">
        <w:tc>
          <w:tcPr>
            <w:tcW w:w="534" w:type="dxa"/>
          </w:tcPr>
          <w:p w:rsidR="00067249" w:rsidRDefault="0006724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67249" w:rsidRPr="00AB270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6724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67249" w:rsidRDefault="00067249" w:rsidP="00650B74">
            <w:r>
              <w:t>Kurs zawodowy</w:t>
            </w:r>
          </w:p>
        </w:tc>
        <w:tc>
          <w:tcPr>
            <w:tcW w:w="3544" w:type="dxa"/>
          </w:tcPr>
          <w:p w:rsidR="00067249" w:rsidRPr="00C9705A" w:rsidRDefault="00067249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067249" w:rsidRDefault="00067249" w:rsidP="00650B74">
            <w:pPr>
              <w:jc w:val="center"/>
            </w:pPr>
            <w:r>
              <w:t>15-03-2018</w:t>
            </w:r>
          </w:p>
        </w:tc>
        <w:tc>
          <w:tcPr>
            <w:tcW w:w="1417" w:type="dxa"/>
          </w:tcPr>
          <w:p w:rsidR="00067249" w:rsidRDefault="00067249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067249" w:rsidRDefault="00067249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067249" w:rsidRDefault="00067249" w:rsidP="00A40B81">
            <w:pPr>
              <w:ind w:right="-171"/>
              <w:jc w:val="center"/>
            </w:pPr>
            <w:r>
              <w:t>OKZ Gołdap,</w:t>
            </w:r>
          </w:p>
          <w:p w:rsidR="00067249" w:rsidRDefault="00067249" w:rsidP="00A40B81">
            <w:pPr>
              <w:ind w:left="-108" w:right="-171"/>
              <w:jc w:val="center"/>
            </w:pPr>
            <w:r>
              <w:t xml:space="preserve"> ul. Mazurska 25, </w:t>
            </w:r>
          </w:p>
          <w:p w:rsidR="00067249" w:rsidRDefault="00067249" w:rsidP="00A40B8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067249" w:rsidTr="00650B74">
        <w:tc>
          <w:tcPr>
            <w:tcW w:w="534" w:type="dxa"/>
          </w:tcPr>
          <w:p w:rsidR="00067249" w:rsidRDefault="0006724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67249" w:rsidRPr="00AB270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6724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67249" w:rsidRDefault="00067249" w:rsidP="00650B74">
            <w:r>
              <w:t>Kurs prawa jazdy kat. B</w:t>
            </w:r>
          </w:p>
        </w:tc>
        <w:tc>
          <w:tcPr>
            <w:tcW w:w="3544" w:type="dxa"/>
          </w:tcPr>
          <w:p w:rsidR="00067249" w:rsidRPr="00C9705A" w:rsidRDefault="00067249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067249" w:rsidRDefault="00067249" w:rsidP="00650B74">
            <w:pPr>
              <w:jc w:val="center"/>
            </w:pPr>
          </w:p>
        </w:tc>
        <w:tc>
          <w:tcPr>
            <w:tcW w:w="1417" w:type="dxa"/>
          </w:tcPr>
          <w:p w:rsidR="00067249" w:rsidRDefault="00067249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067249" w:rsidRDefault="00067249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067249" w:rsidRDefault="00067249" w:rsidP="00A40B81">
            <w:pPr>
              <w:jc w:val="center"/>
            </w:pPr>
            <w:r>
              <w:t>Szkoła Jazdy Jarosław Mrozowski</w:t>
            </w:r>
          </w:p>
          <w:p w:rsidR="00067249" w:rsidRDefault="00067249" w:rsidP="00A40B81">
            <w:pPr>
              <w:jc w:val="center"/>
            </w:pPr>
            <w:r>
              <w:t>ul. Wojska Polskiego 9B</w:t>
            </w:r>
          </w:p>
          <w:p w:rsidR="00067249" w:rsidRDefault="00067249" w:rsidP="00A40B81">
            <w:pPr>
              <w:ind w:left="-108" w:right="-29"/>
              <w:jc w:val="center"/>
            </w:pPr>
            <w:r>
              <w:t>Gołdap</w:t>
            </w:r>
          </w:p>
        </w:tc>
      </w:tr>
      <w:tr w:rsidR="00067249" w:rsidTr="00650B74">
        <w:tc>
          <w:tcPr>
            <w:tcW w:w="534" w:type="dxa"/>
          </w:tcPr>
          <w:p w:rsidR="00067249" w:rsidRDefault="0006724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67249" w:rsidRPr="00AB270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6724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67249" w:rsidRDefault="00067249" w:rsidP="00650B74">
            <w:r>
              <w:t>Kurs zawodowy</w:t>
            </w:r>
          </w:p>
        </w:tc>
        <w:tc>
          <w:tcPr>
            <w:tcW w:w="3544" w:type="dxa"/>
          </w:tcPr>
          <w:p w:rsidR="00067249" w:rsidRDefault="00067249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067249" w:rsidRDefault="00067249" w:rsidP="00650B74">
            <w:pPr>
              <w:jc w:val="center"/>
            </w:pPr>
          </w:p>
        </w:tc>
        <w:tc>
          <w:tcPr>
            <w:tcW w:w="1417" w:type="dxa"/>
          </w:tcPr>
          <w:p w:rsidR="00067249" w:rsidRDefault="00067249" w:rsidP="00650B74">
            <w:pPr>
              <w:ind w:right="-108"/>
              <w:jc w:val="center"/>
            </w:pPr>
            <w:r>
              <w:t>14:00-17:55</w:t>
            </w:r>
          </w:p>
        </w:tc>
        <w:tc>
          <w:tcPr>
            <w:tcW w:w="1276" w:type="dxa"/>
          </w:tcPr>
          <w:p w:rsidR="00067249" w:rsidRDefault="00067249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67249" w:rsidRDefault="00067249" w:rsidP="00650B74">
            <w:pPr>
              <w:ind w:right="-171"/>
              <w:jc w:val="center"/>
            </w:pPr>
            <w:r>
              <w:t>OKZ Gołdap,</w:t>
            </w:r>
          </w:p>
          <w:p w:rsidR="00067249" w:rsidRDefault="00067249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067249" w:rsidRDefault="00067249" w:rsidP="00650B74">
            <w:pPr>
              <w:jc w:val="center"/>
            </w:pPr>
            <w:r>
              <w:t>19-500 Gołdap</w:t>
            </w:r>
          </w:p>
        </w:tc>
      </w:tr>
      <w:tr w:rsidR="00067249" w:rsidTr="00650B74">
        <w:tc>
          <w:tcPr>
            <w:tcW w:w="534" w:type="dxa"/>
          </w:tcPr>
          <w:p w:rsidR="00067249" w:rsidRDefault="0006724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067249" w:rsidRPr="00AB270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067249" w:rsidRDefault="0006724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067249" w:rsidRDefault="00067249" w:rsidP="00650B74">
            <w:r>
              <w:t>Kurs zawodowy</w:t>
            </w:r>
          </w:p>
        </w:tc>
        <w:tc>
          <w:tcPr>
            <w:tcW w:w="3544" w:type="dxa"/>
          </w:tcPr>
          <w:p w:rsidR="00067249" w:rsidRDefault="00067249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067249" w:rsidRDefault="00067249" w:rsidP="00650B74">
            <w:pPr>
              <w:jc w:val="center"/>
            </w:pPr>
          </w:p>
        </w:tc>
        <w:tc>
          <w:tcPr>
            <w:tcW w:w="1417" w:type="dxa"/>
          </w:tcPr>
          <w:p w:rsidR="00067249" w:rsidRDefault="00067249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067249" w:rsidRDefault="00067249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67249" w:rsidRDefault="00067249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067249" w:rsidRDefault="00067249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zawodowy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E87B6C" w:rsidRDefault="00E87B6C" w:rsidP="00650B74">
            <w:pPr>
              <w:jc w:val="center"/>
            </w:pPr>
            <w:r>
              <w:t>16-03-2018</w:t>
            </w: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E87B6C" w:rsidRDefault="00E87B6C" w:rsidP="00650B74">
            <w:pPr>
              <w:ind w:right="-171"/>
              <w:jc w:val="center"/>
            </w:pPr>
            <w:r>
              <w:t>OKZ Gołdap,</w:t>
            </w:r>
          </w:p>
          <w:p w:rsidR="00E87B6C" w:rsidRDefault="00E87B6C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19-500 Gołdap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prawa jazdy kat. B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E87B6C" w:rsidRDefault="00E87B6C" w:rsidP="00650B74">
            <w:pPr>
              <w:jc w:val="center"/>
            </w:pP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87B6C" w:rsidRDefault="00E87B6C" w:rsidP="00650B74">
            <w:pPr>
              <w:jc w:val="center"/>
            </w:pPr>
            <w:r>
              <w:t>Szkoła Jazdy Jarosław Mrozowski</w:t>
            </w:r>
          </w:p>
          <w:p w:rsidR="00E87B6C" w:rsidRDefault="00E87B6C" w:rsidP="00650B74">
            <w:pPr>
              <w:jc w:val="center"/>
            </w:pPr>
            <w:r>
              <w:t>ul. Wojska Polskiego 9B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Gołdap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zawodowy</w:t>
            </w:r>
          </w:p>
        </w:tc>
        <w:tc>
          <w:tcPr>
            <w:tcW w:w="3544" w:type="dxa"/>
          </w:tcPr>
          <w:p w:rsidR="00E87B6C" w:rsidRDefault="00E87B6C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E87B6C" w:rsidRDefault="00E87B6C" w:rsidP="00650B74">
            <w:pPr>
              <w:jc w:val="center"/>
            </w:pP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87B6C" w:rsidRDefault="00E87B6C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języka angielskiego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E87B6C" w:rsidRDefault="00E87B6C" w:rsidP="00650B74">
            <w:pPr>
              <w:jc w:val="center"/>
            </w:pPr>
            <w:r>
              <w:t>17-03-2018</w:t>
            </w: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8:00-14:30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87B6C" w:rsidRDefault="00E87B6C" w:rsidP="00E87B6C">
            <w:pPr>
              <w:jc w:val="center"/>
            </w:pPr>
            <w:r>
              <w:t xml:space="preserve">CKiW OHP </w:t>
            </w:r>
          </w:p>
          <w:p w:rsidR="00E87B6C" w:rsidRDefault="00E87B6C" w:rsidP="00E87B6C">
            <w:pPr>
              <w:jc w:val="center"/>
            </w:pPr>
            <w:r>
              <w:t xml:space="preserve">w Gołdapi, </w:t>
            </w:r>
          </w:p>
          <w:p w:rsidR="00E87B6C" w:rsidRDefault="00E87B6C" w:rsidP="00E87B6C">
            <w:pPr>
              <w:jc w:val="center"/>
            </w:pPr>
            <w:r>
              <w:t xml:space="preserve">ul. Boczna 5, </w:t>
            </w:r>
          </w:p>
          <w:p w:rsidR="00E87B6C" w:rsidRDefault="00E87B6C" w:rsidP="00E87B6C">
            <w:pPr>
              <w:ind w:left="-108" w:right="-29"/>
              <w:jc w:val="center"/>
            </w:pPr>
            <w:r>
              <w:t>19-500 Gołdap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prawa jazdy kat. B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E87B6C" w:rsidRDefault="00E87B6C" w:rsidP="00650B74">
            <w:pPr>
              <w:jc w:val="center"/>
            </w:pP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87B6C" w:rsidRDefault="00E87B6C" w:rsidP="00650B74">
            <w:pPr>
              <w:jc w:val="center"/>
            </w:pPr>
            <w:r>
              <w:t>Szkoła Jazdy Jarosław Mrozowski</w:t>
            </w:r>
          </w:p>
          <w:p w:rsidR="00E87B6C" w:rsidRDefault="00E87B6C" w:rsidP="00650B74">
            <w:pPr>
              <w:jc w:val="center"/>
            </w:pPr>
            <w:r>
              <w:t>ul. Wojska Polskiego 9B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Gołdap</w:t>
            </w:r>
          </w:p>
          <w:p w:rsidR="00E87B6C" w:rsidRDefault="00E87B6C" w:rsidP="00650B74">
            <w:pPr>
              <w:ind w:left="-108" w:right="-29"/>
              <w:jc w:val="center"/>
            </w:pP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zawodowy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E87B6C" w:rsidRDefault="00E87B6C" w:rsidP="00650B74">
            <w:pPr>
              <w:jc w:val="center"/>
            </w:pPr>
            <w:r>
              <w:t>19-03-2018</w:t>
            </w: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E87B6C" w:rsidRDefault="00E87B6C" w:rsidP="00650B74">
            <w:pPr>
              <w:ind w:right="-171"/>
              <w:jc w:val="center"/>
            </w:pPr>
            <w:r>
              <w:t>OKZ Gołdap,</w:t>
            </w:r>
          </w:p>
          <w:p w:rsidR="00E87B6C" w:rsidRDefault="00E87B6C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19-500 Gołdap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prawa jazdy kat. B</w:t>
            </w:r>
          </w:p>
        </w:tc>
        <w:tc>
          <w:tcPr>
            <w:tcW w:w="3544" w:type="dxa"/>
          </w:tcPr>
          <w:p w:rsidR="00E87B6C" w:rsidRPr="00C9705A" w:rsidRDefault="00E87B6C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E87B6C" w:rsidRDefault="00E87B6C" w:rsidP="00650B74">
            <w:pPr>
              <w:jc w:val="center"/>
            </w:pP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E87B6C" w:rsidRDefault="00E87B6C" w:rsidP="00650B74">
            <w:pPr>
              <w:jc w:val="center"/>
            </w:pPr>
            <w:r>
              <w:t>Szkoła Jazdy Jarosław Mrozowski</w:t>
            </w:r>
          </w:p>
          <w:p w:rsidR="00E87B6C" w:rsidRDefault="00E87B6C" w:rsidP="00650B74">
            <w:pPr>
              <w:jc w:val="center"/>
            </w:pPr>
            <w:r>
              <w:t>ul. Wojska Polskiego 9B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Gołdap</w:t>
            </w:r>
          </w:p>
        </w:tc>
      </w:tr>
      <w:tr w:rsidR="00E87B6C" w:rsidTr="00650B74">
        <w:tc>
          <w:tcPr>
            <w:tcW w:w="534" w:type="dxa"/>
          </w:tcPr>
          <w:p w:rsidR="00E87B6C" w:rsidRDefault="00E87B6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E87B6C" w:rsidRPr="00AB2709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E87B6C" w:rsidRDefault="00E87B6C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E87B6C" w:rsidRDefault="00E87B6C" w:rsidP="00650B74">
            <w:r>
              <w:t>Kurs zawodowy</w:t>
            </w:r>
          </w:p>
        </w:tc>
        <w:tc>
          <w:tcPr>
            <w:tcW w:w="3544" w:type="dxa"/>
          </w:tcPr>
          <w:p w:rsidR="00E87B6C" w:rsidRDefault="00E87B6C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E87B6C" w:rsidRDefault="00E87B6C" w:rsidP="00650B74">
            <w:pPr>
              <w:jc w:val="center"/>
            </w:pPr>
          </w:p>
        </w:tc>
        <w:tc>
          <w:tcPr>
            <w:tcW w:w="1417" w:type="dxa"/>
          </w:tcPr>
          <w:p w:rsidR="00E87B6C" w:rsidRDefault="00E87B6C" w:rsidP="00650B74">
            <w:pPr>
              <w:ind w:right="-108"/>
              <w:jc w:val="center"/>
            </w:pPr>
            <w:r>
              <w:t>8:00-13:40</w:t>
            </w:r>
          </w:p>
        </w:tc>
        <w:tc>
          <w:tcPr>
            <w:tcW w:w="1276" w:type="dxa"/>
          </w:tcPr>
          <w:p w:rsidR="00E87B6C" w:rsidRDefault="00E87B6C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E87B6C" w:rsidRDefault="00E87B6C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E87B6C" w:rsidRDefault="00E87B6C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zawodowy</w:t>
            </w:r>
          </w:p>
        </w:tc>
        <w:tc>
          <w:tcPr>
            <w:tcW w:w="3544" w:type="dxa"/>
          </w:tcPr>
          <w:p w:rsidR="00650B74" w:rsidRPr="00C9705A" w:rsidRDefault="00650B74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650B74" w:rsidRDefault="00650B74" w:rsidP="00650B74">
            <w:pPr>
              <w:jc w:val="center"/>
            </w:pPr>
            <w:r>
              <w:t>20-03-2018</w:t>
            </w: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650B74" w:rsidRDefault="00650B74" w:rsidP="00650B74">
            <w:pPr>
              <w:ind w:right="-171"/>
              <w:jc w:val="center"/>
            </w:pPr>
            <w:r>
              <w:t>OKZ Gołdap,</w:t>
            </w:r>
          </w:p>
          <w:p w:rsidR="00650B74" w:rsidRDefault="00650B74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19-500 Gołdap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prawa jazdy kat. B</w:t>
            </w:r>
          </w:p>
        </w:tc>
        <w:tc>
          <w:tcPr>
            <w:tcW w:w="3544" w:type="dxa"/>
          </w:tcPr>
          <w:p w:rsidR="00650B74" w:rsidRPr="00C9705A" w:rsidRDefault="00650B74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650B74" w:rsidRDefault="00650B74" w:rsidP="00650B74">
            <w:pPr>
              <w:jc w:val="center"/>
            </w:pP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50B74" w:rsidRDefault="00650B74" w:rsidP="00650B74">
            <w:pPr>
              <w:jc w:val="center"/>
            </w:pPr>
            <w:r>
              <w:t>Szkoła Jazdy Jarosław Mrozowski</w:t>
            </w:r>
          </w:p>
          <w:p w:rsidR="00650B74" w:rsidRDefault="00650B74" w:rsidP="00650B74">
            <w:pPr>
              <w:jc w:val="center"/>
            </w:pPr>
            <w:r>
              <w:t>ul. Wojska Polskiego 9B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Gołdap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zawodowy</w:t>
            </w:r>
          </w:p>
        </w:tc>
        <w:tc>
          <w:tcPr>
            <w:tcW w:w="3544" w:type="dxa"/>
          </w:tcPr>
          <w:p w:rsidR="00650B74" w:rsidRDefault="00650B74" w:rsidP="00650B74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650B74" w:rsidRDefault="00650B74" w:rsidP="00650B74">
            <w:pPr>
              <w:jc w:val="center"/>
            </w:pP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8:00-12:05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650B74" w:rsidRDefault="00650B74" w:rsidP="00650B74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zawodowy</w:t>
            </w:r>
          </w:p>
        </w:tc>
        <w:tc>
          <w:tcPr>
            <w:tcW w:w="3544" w:type="dxa"/>
          </w:tcPr>
          <w:p w:rsidR="00650B74" w:rsidRPr="00C9705A" w:rsidRDefault="00650B74" w:rsidP="00650B74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650B74" w:rsidRDefault="00650B74" w:rsidP="00650B74">
            <w:pPr>
              <w:jc w:val="center"/>
            </w:pPr>
            <w:r>
              <w:t>21-03-2018</w:t>
            </w: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15:00-19:05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650B74" w:rsidRDefault="00650B74" w:rsidP="00650B74">
            <w:pPr>
              <w:ind w:right="-171"/>
              <w:jc w:val="center"/>
            </w:pPr>
            <w:r>
              <w:t>OKZ Gołdap,</w:t>
            </w:r>
          </w:p>
          <w:p w:rsidR="00650B74" w:rsidRDefault="00650B74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19-500 Gołdap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prawa jazdy kat. B</w:t>
            </w:r>
          </w:p>
        </w:tc>
        <w:tc>
          <w:tcPr>
            <w:tcW w:w="3544" w:type="dxa"/>
          </w:tcPr>
          <w:p w:rsidR="00650B74" w:rsidRPr="00C9705A" w:rsidRDefault="00650B74" w:rsidP="00650B74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650B74" w:rsidRDefault="00650B74" w:rsidP="00650B74">
            <w:pPr>
              <w:jc w:val="center"/>
            </w:pP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50B74" w:rsidRDefault="00650B74" w:rsidP="00650B74">
            <w:pPr>
              <w:jc w:val="center"/>
            </w:pPr>
            <w:r>
              <w:t>Szkoła Jazdy Jarosław Mrozowski</w:t>
            </w:r>
          </w:p>
          <w:p w:rsidR="00650B74" w:rsidRDefault="00650B74" w:rsidP="00650B74">
            <w:pPr>
              <w:jc w:val="center"/>
            </w:pPr>
            <w:r>
              <w:t>ul. Wojska Polskiego 9B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Gołdap</w:t>
            </w:r>
          </w:p>
        </w:tc>
      </w:tr>
      <w:tr w:rsidR="00650B74" w:rsidTr="00650B74">
        <w:tc>
          <w:tcPr>
            <w:tcW w:w="534" w:type="dxa"/>
          </w:tcPr>
          <w:p w:rsidR="00650B74" w:rsidRDefault="00650B74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74" w:rsidRPr="00AB2709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74" w:rsidRDefault="00650B74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74" w:rsidRDefault="00650B74" w:rsidP="00650B74">
            <w:r>
              <w:t>Kurs zawodowy</w:t>
            </w:r>
          </w:p>
        </w:tc>
        <w:tc>
          <w:tcPr>
            <w:tcW w:w="3544" w:type="dxa"/>
          </w:tcPr>
          <w:p w:rsidR="00650B74" w:rsidRDefault="00650B74" w:rsidP="00650B74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650B74" w:rsidRDefault="00650B74" w:rsidP="00650B74">
            <w:pPr>
              <w:jc w:val="center"/>
            </w:pPr>
          </w:p>
        </w:tc>
        <w:tc>
          <w:tcPr>
            <w:tcW w:w="1417" w:type="dxa"/>
          </w:tcPr>
          <w:p w:rsidR="00650B74" w:rsidRDefault="00650B74" w:rsidP="00650B74">
            <w:pPr>
              <w:ind w:right="-108"/>
              <w:jc w:val="center"/>
            </w:pPr>
            <w:r>
              <w:t>14:00-17:15</w:t>
            </w:r>
          </w:p>
        </w:tc>
        <w:tc>
          <w:tcPr>
            <w:tcW w:w="1276" w:type="dxa"/>
          </w:tcPr>
          <w:p w:rsidR="00650B74" w:rsidRDefault="00650B74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650B74" w:rsidRDefault="00650B74" w:rsidP="00650B74">
            <w:pPr>
              <w:ind w:right="-171"/>
              <w:jc w:val="center"/>
            </w:pPr>
            <w:r>
              <w:t>OKZ Gołdap,</w:t>
            </w:r>
          </w:p>
          <w:p w:rsidR="00650B74" w:rsidRDefault="00650B74" w:rsidP="00650B74">
            <w:pPr>
              <w:ind w:left="-108" w:right="-171"/>
              <w:jc w:val="center"/>
            </w:pPr>
            <w:r>
              <w:t xml:space="preserve"> ul. Mazurska 25, </w:t>
            </w:r>
          </w:p>
          <w:p w:rsidR="00650B74" w:rsidRDefault="00650B74" w:rsidP="00650B74">
            <w:pPr>
              <w:ind w:left="-108" w:right="-29"/>
              <w:jc w:val="center"/>
            </w:pPr>
            <w:r>
              <w:t>19-500 Gołdap</w:t>
            </w:r>
          </w:p>
        </w:tc>
      </w:tr>
      <w:tr w:rsidR="0026728B" w:rsidTr="00650B74">
        <w:tc>
          <w:tcPr>
            <w:tcW w:w="534" w:type="dxa"/>
          </w:tcPr>
          <w:p w:rsidR="0026728B" w:rsidRDefault="0026728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6728B" w:rsidRPr="00AB2709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6728B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6728B" w:rsidRDefault="0026728B" w:rsidP="00E73291">
            <w:r>
              <w:t>Kurs zawodowy</w:t>
            </w:r>
          </w:p>
        </w:tc>
        <w:tc>
          <w:tcPr>
            <w:tcW w:w="3544" w:type="dxa"/>
          </w:tcPr>
          <w:p w:rsidR="0026728B" w:rsidRPr="00C9705A" w:rsidRDefault="0026728B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26728B" w:rsidRDefault="0026728B" w:rsidP="00650B74">
            <w:pPr>
              <w:jc w:val="center"/>
            </w:pPr>
            <w:r>
              <w:t>22-03-2018</w:t>
            </w:r>
          </w:p>
        </w:tc>
        <w:tc>
          <w:tcPr>
            <w:tcW w:w="1417" w:type="dxa"/>
          </w:tcPr>
          <w:p w:rsidR="0026728B" w:rsidRDefault="0026728B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26728B" w:rsidRDefault="0026728B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26728B" w:rsidRDefault="0026728B" w:rsidP="00E73291">
            <w:pPr>
              <w:ind w:right="-171"/>
              <w:jc w:val="center"/>
            </w:pPr>
            <w:r>
              <w:t>OKZ Gołdap,</w:t>
            </w:r>
          </w:p>
          <w:p w:rsidR="0026728B" w:rsidRDefault="0026728B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26728B" w:rsidRDefault="0026728B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26728B" w:rsidTr="00650B74">
        <w:tc>
          <w:tcPr>
            <w:tcW w:w="534" w:type="dxa"/>
          </w:tcPr>
          <w:p w:rsidR="0026728B" w:rsidRDefault="0026728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6728B" w:rsidRPr="00AB2709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6728B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6728B" w:rsidRDefault="0026728B" w:rsidP="00E73291">
            <w:r>
              <w:t>Kurs prawa jazdy kat. B</w:t>
            </w:r>
          </w:p>
        </w:tc>
        <w:tc>
          <w:tcPr>
            <w:tcW w:w="3544" w:type="dxa"/>
          </w:tcPr>
          <w:p w:rsidR="0026728B" w:rsidRPr="00C9705A" w:rsidRDefault="0026728B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26728B" w:rsidRDefault="0026728B" w:rsidP="00650B74">
            <w:pPr>
              <w:jc w:val="center"/>
            </w:pPr>
          </w:p>
        </w:tc>
        <w:tc>
          <w:tcPr>
            <w:tcW w:w="1417" w:type="dxa"/>
          </w:tcPr>
          <w:p w:rsidR="0026728B" w:rsidRDefault="0026728B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26728B" w:rsidRDefault="0026728B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6728B" w:rsidRDefault="0026728B" w:rsidP="00E73291">
            <w:pPr>
              <w:jc w:val="center"/>
            </w:pPr>
            <w:r>
              <w:t>Szkoła Jazdy Jarosław Mrozowski</w:t>
            </w:r>
          </w:p>
          <w:p w:rsidR="0026728B" w:rsidRDefault="0026728B" w:rsidP="00E73291">
            <w:pPr>
              <w:jc w:val="center"/>
            </w:pPr>
            <w:r>
              <w:t>ul. Wojska Polskiego 9B</w:t>
            </w:r>
          </w:p>
          <w:p w:rsidR="0026728B" w:rsidRDefault="0026728B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26728B" w:rsidTr="00650B74">
        <w:tc>
          <w:tcPr>
            <w:tcW w:w="534" w:type="dxa"/>
          </w:tcPr>
          <w:p w:rsidR="0026728B" w:rsidRDefault="0026728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6728B" w:rsidRPr="00AB2709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6728B" w:rsidRDefault="0026728B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6728B" w:rsidRDefault="0026728B" w:rsidP="00E73291">
            <w:r>
              <w:t>Kurs zawodowy</w:t>
            </w:r>
          </w:p>
        </w:tc>
        <w:tc>
          <w:tcPr>
            <w:tcW w:w="3544" w:type="dxa"/>
          </w:tcPr>
          <w:p w:rsidR="0026728B" w:rsidRDefault="0026728B" w:rsidP="00E73291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26728B" w:rsidRDefault="0026728B" w:rsidP="00650B74">
            <w:pPr>
              <w:jc w:val="center"/>
            </w:pPr>
          </w:p>
        </w:tc>
        <w:tc>
          <w:tcPr>
            <w:tcW w:w="1417" w:type="dxa"/>
          </w:tcPr>
          <w:p w:rsidR="0026728B" w:rsidRDefault="0026728B" w:rsidP="00650B74">
            <w:pPr>
              <w:ind w:right="-108"/>
              <w:jc w:val="center"/>
            </w:pPr>
            <w:r>
              <w:t>14:00-18:05</w:t>
            </w:r>
          </w:p>
        </w:tc>
        <w:tc>
          <w:tcPr>
            <w:tcW w:w="1276" w:type="dxa"/>
          </w:tcPr>
          <w:p w:rsidR="0026728B" w:rsidRDefault="0026728B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26728B" w:rsidRDefault="0026728B" w:rsidP="00E73291">
            <w:pPr>
              <w:ind w:right="-171"/>
              <w:jc w:val="center"/>
            </w:pPr>
            <w:r>
              <w:t>OKZ Gołdap,</w:t>
            </w:r>
          </w:p>
          <w:p w:rsidR="0026728B" w:rsidRDefault="0026728B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26728B" w:rsidRDefault="0026728B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D5419" w:rsidTr="00650B74">
        <w:tc>
          <w:tcPr>
            <w:tcW w:w="534" w:type="dxa"/>
          </w:tcPr>
          <w:p w:rsidR="008D5419" w:rsidRDefault="008D541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D5419" w:rsidRPr="00AB270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D541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D5419" w:rsidRDefault="008D5419" w:rsidP="00E73291">
            <w:r>
              <w:t>Kurs zawodowy</w:t>
            </w:r>
          </w:p>
        </w:tc>
        <w:tc>
          <w:tcPr>
            <w:tcW w:w="3544" w:type="dxa"/>
          </w:tcPr>
          <w:p w:rsidR="008D5419" w:rsidRPr="00C9705A" w:rsidRDefault="008D5419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8D5419" w:rsidRDefault="008D5419" w:rsidP="00650B74">
            <w:pPr>
              <w:jc w:val="center"/>
            </w:pPr>
            <w:r>
              <w:t>23-03-2018</w:t>
            </w:r>
          </w:p>
        </w:tc>
        <w:tc>
          <w:tcPr>
            <w:tcW w:w="1417" w:type="dxa"/>
          </w:tcPr>
          <w:p w:rsidR="008D5419" w:rsidRDefault="008D5419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8D5419" w:rsidRDefault="008D5419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D5419" w:rsidRDefault="008D5419" w:rsidP="00E73291">
            <w:pPr>
              <w:ind w:right="-171"/>
              <w:jc w:val="center"/>
            </w:pPr>
            <w:r>
              <w:t>OKZ Gołdap,</w:t>
            </w:r>
          </w:p>
          <w:p w:rsidR="008D5419" w:rsidRDefault="008D5419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D5419" w:rsidRDefault="008D5419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D5419" w:rsidTr="00650B74">
        <w:tc>
          <w:tcPr>
            <w:tcW w:w="534" w:type="dxa"/>
          </w:tcPr>
          <w:p w:rsidR="008D5419" w:rsidRDefault="008D541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D5419" w:rsidRPr="00AB270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D541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D5419" w:rsidRDefault="008D5419" w:rsidP="00E73291">
            <w:r>
              <w:t>Kurs prawa jazdy kat. B</w:t>
            </w:r>
          </w:p>
        </w:tc>
        <w:tc>
          <w:tcPr>
            <w:tcW w:w="3544" w:type="dxa"/>
          </w:tcPr>
          <w:p w:rsidR="008D5419" w:rsidRPr="00C9705A" w:rsidRDefault="008D5419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8D5419" w:rsidRDefault="008D5419" w:rsidP="00650B74">
            <w:pPr>
              <w:jc w:val="center"/>
            </w:pPr>
          </w:p>
        </w:tc>
        <w:tc>
          <w:tcPr>
            <w:tcW w:w="1417" w:type="dxa"/>
          </w:tcPr>
          <w:p w:rsidR="008D5419" w:rsidRDefault="008D5419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8D5419" w:rsidRDefault="008D5419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D5419" w:rsidRDefault="008D5419" w:rsidP="00E73291">
            <w:pPr>
              <w:jc w:val="center"/>
            </w:pPr>
            <w:r>
              <w:t>Szkoła Jazdy Jarosław Mrozowski</w:t>
            </w:r>
          </w:p>
          <w:p w:rsidR="008D5419" w:rsidRDefault="008D5419" w:rsidP="00E73291">
            <w:pPr>
              <w:jc w:val="center"/>
            </w:pPr>
            <w:r>
              <w:t>ul. Wojska Polskiego 9B</w:t>
            </w:r>
          </w:p>
          <w:p w:rsidR="008D5419" w:rsidRDefault="008D5419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8D5419" w:rsidTr="00650B74">
        <w:tc>
          <w:tcPr>
            <w:tcW w:w="534" w:type="dxa"/>
          </w:tcPr>
          <w:p w:rsidR="008D5419" w:rsidRDefault="008D541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D5419" w:rsidRPr="00AB270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D5419" w:rsidRDefault="008D5419" w:rsidP="00650B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D5419" w:rsidRDefault="008D5419" w:rsidP="00E73291">
            <w:r>
              <w:t>Kurs zawodowy</w:t>
            </w:r>
          </w:p>
        </w:tc>
        <w:tc>
          <w:tcPr>
            <w:tcW w:w="3544" w:type="dxa"/>
          </w:tcPr>
          <w:p w:rsidR="008D5419" w:rsidRDefault="008D5419" w:rsidP="00E73291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8D5419" w:rsidRDefault="008D5419" w:rsidP="00650B74">
            <w:pPr>
              <w:jc w:val="center"/>
            </w:pPr>
          </w:p>
        </w:tc>
        <w:tc>
          <w:tcPr>
            <w:tcW w:w="1417" w:type="dxa"/>
          </w:tcPr>
          <w:p w:rsidR="008D5419" w:rsidRDefault="008D5419" w:rsidP="00650B74">
            <w:pPr>
              <w:ind w:right="-108"/>
              <w:jc w:val="center"/>
            </w:pPr>
            <w:r>
              <w:t>14:00-18:50</w:t>
            </w:r>
          </w:p>
        </w:tc>
        <w:tc>
          <w:tcPr>
            <w:tcW w:w="1276" w:type="dxa"/>
          </w:tcPr>
          <w:p w:rsidR="008D5419" w:rsidRDefault="008D5419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D5419" w:rsidRDefault="008D5419" w:rsidP="00E73291">
            <w:pPr>
              <w:ind w:right="-171"/>
              <w:jc w:val="center"/>
            </w:pPr>
            <w:r>
              <w:t>OKZ Gołdap,</w:t>
            </w:r>
          </w:p>
          <w:p w:rsidR="008D5419" w:rsidRDefault="008D5419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D5419" w:rsidRDefault="008D5419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6E17E6" w:rsidTr="00650B74">
        <w:tc>
          <w:tcPr>
            <w:tcW w:w="534" w:type="dxa"/>
          </w:tcPr>
          <w:p w:rsidR="006E17E6" w:rsidRDefault="006E17E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E17E6" w:rsidRPr="00AB2709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E17E6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E17E6" w:rsidRDefault="006E17E6" w:rsidP="00E73291">
            <w:r>
              <w:t>Kurs języka angielskiego</w:t>
            </w:r>
          </w:p>
        </w:tc>
        <w:tc>
          <w:tcPr>
            <w:tcW w:w="3544" w:type="dxa"/>
          </w:tcPr>
          <w:p w:rsidR="006E17E6" w:rsidRPr="00C9705A" w:rsidRDefault="006E17E6" w:rsidP="00E73291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6E17E6" w:rsidRDefault="006E17E6" w:rsidP="00650B74">
            <w:pPr>
              <w:jc w:val="center"/>
            </w:pPr>
            <w:r>
              <w:t>24-03-2018</w:t>
            </w:r>
          </w:p>
        </w:tc>
        <w:tc>
          <w:tcPr>
            <w:tcW w:w="1417" w:type="dxa"/>
          </w:tcPr>
          <w:p w:rsidR="006E17E6" w:rsidRDefault="006E17E6" w:rsidP="00650B74">
            <w:pPr>
              <w:ind w:right="-108"/>
              <w:jc w:val="center"/>
            </w:pPr>
            <w:r>
              <w:t>8:00-12:05</w:t>
            </w:r>
          </w:p>
        </w:tc>
        <w:tc>
          <w:tcPr>
            <w:tcW w:w="1276" w:type="dxa"/>
          </w:tcPr>
          <w:p w:rsidR="006E17E6" w:rsidRDefault="006E17E6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E17E6" w:rsidRDefault="006E17E6" w:rsidP="008D5419">
            <w:pPr>
              <w:jc w:val="center"/>
            </w:pPr>
            <w:r>
              <w:t xml:space="preserve">CKiW OHP </w:t>
            </w:r>
          </w:p>
          <w:p w:rsidR="006E17E6" w:rsidRDefault="006E17E6" w:rsidP="008D5419">
            <w:pPr>
              <w:jc w:val="center"/>
            </w:pPr>
            <w:r>
              <w:t xml:space="preserve">w Gołdapi, </w:t>
            </w:r>
          </w:p>
          <w:p w:rsidR="006E17E6" w:rsidRDefault="006E17E6" w:rsidP="008D5419">
            <w:pPr>
              <w:jc w:val="center"/>
            </w:pPr>
            <w:r>
              <w:t xml:space="preserve">ul. Boczna 5, </w:t>
            </w:r>
          </w:p>
          <w:p w:rsidR="006E17E6" w:rsidRDefault="006E17E6" w:rsidP="008D5419">
            <w:pPr>
              <w:ind w:left="-108" w:right="-29"/>
              <w:jc w:val="center"/>
            </w:pPr>
            <w:r>
              <w:t>19-500 Gołdap</w:t>
            </w:r>
          </w:p>
        </w:tc>
      </w:tr>
      <w:tr w:rsidR="006E17E6" w:rsidTr="00650B74">
        <w:tc>
          <w:tcPr>
            <w:tcW w:w="534" w:type="dxa"/>
          </w:tcPr>
          <w:p w:rsidR="006E17E6" w:rsidRDefault="006E17E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E17E6" w:rsidRPr="00AB2709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E17E6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E17E6" w:rsidRDefault="006E17E6" w:rsidP="00E73291">
            <w:r>
              <w:t>Kurs prawa jazdy kat. B</w:t>
            </w:r>
          </w:p>
        </w:tc>
        <w:tc>
          <w:tcPr>
            <w:tcW w:w="3544" w:type="dxa"/>
          </w:tcPr>
          <w:p w:rsidR="006E17E6" w:rsidRPr="00C9705A" w:rsidRDefault="006E17E6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6E17E6" w:rsidRDefault="006E17E6" w:rsidP="00650B74">
            <w:pPr>
              <w:jc w:val="center"/>
            </w:pPr>
          </w:p>
        </w:tc>
        <w:tc>
          <w:tcPr>
            <w:tcW w:w="1417" w:type="dxa"/>
          </w:tcPr>
          <w:p w:rsidR="006E17E6" w:rsidRDefault="006E17E6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6E17E6" w:rsidRDefault="006E17E6" w:rsidP="00650B74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E17E6" w:rsidRDefault="006E17E6" w:rsidP="008D5419">
            <w:pPr>
              <w:jc w:val="center"/>
            </w:pPr>
            <w:r>
              <w:t>Szkoła Jazdy Jarosław Mrozowski</w:t>
            </w:r>
          </w:p>
          <w:p w:rsidR="006E17E6" w:rsidRDefault="006E17E6" w:rsidP="008D5419">
            <w:pPr>
              <w:jc w:val="center"/>
            </w:pPr>
            <w:r>
              <w:t>ul. Wojska Polskiego 9B</w:t>
            </w:r>
          </w:p>
          <w:p w:rsidR="006E17E6" w:rsidRDefault="006E17E6" w:rsidP="008D5419">
            <w:pPr>
              <w:ind w:left="-108" w:right="-29"/>
              <w:jc w:val="center"/>
            </w:pPr>
            <w:r>
              <w:t>Gołdap</w:t>
            </w:r>
          </w:p>
        </w:tc>
      </w:tr>
      <w:tr w:rsidR="006E17E6" w:rsidTr="00650B74">
        <w:tc>
          <w:tcPr>
            <w:tcW w:w="534" w:type="dxa"/>
          </w:tcPr>
          <w:p w:rsidR="006E17E6" w:rsidRDefault="006E17E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E17E6" w:rsidRPr="00AB2709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E17E6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E17E6" w:rsidRDefault="006E17E6" w:rsidP="00E73291">
            <w:r>
              <w:t>Kurs zawodowy</w:t>
            </w:r>
          </w:p>
        </w:tc>
        <w:tc>
          <w:tcPr>
            <w:tcW w:w="3544" w:type="dxa"/>
          </w:tcPr>
          <w:p w:rsidR="006E17E6" w:rsidRPr="00C9705A" w:rsidRDefault="006E17E6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6E17E6" w:rsidRDefault="006E17E6" w:rsidP="00650B74">
            <w:pPr>
              <w:jc w:val="center"/>
            </w:pPr>
            <w:r>
              <w:t>26-03-2018</w:t>
            </w:r>
          </w:p>
        </w:tc>
        <w:tc>
          <w:tcPr>
            <w:tcW w:w="1417" w:type="dxa"/>
          </w:tcPr>
          <w:p w:rsidR="006E17E6" w:rsidRDefault="006E17E6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6E17E6" w:rsidRDefault="006E17E6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6E17E6" w:rsidRDefault="006E17E6" w:rsidP="00E73291">
            <w:pPr>
              <w:ind w:right="-171"/>
              <w:jc w:val="center"/>
            </w:pPr>
            <w:r>
              <w:t>OKZ Gołdap,</w:t>
            </w:r>
          </w:p>
          <w:p w:rsidR="006E17E6" w:rsidRDefault="006E17E6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6E17E6" w:rsidRDefault="006E17E6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6E17E6" w:rsidTr="00650B74">
        <w:tc>
          <w:tcPr>
            <w:tcW w:w="534" w:type="dxa"/>
          </w:tcPr>
          <w:p w:rsidR="006E17E6" w:rsidRDefault="006E17E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E17E6" w:rsidRPr="00AB2709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E17E6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E17E6" w:rsidRDefault="006E17E6" w:rsidP="00E73291">
            <w:r>
              <w:t>Kurs prawa jazdy kat. B</w:t>
            </w:r>
          </w:p>
        </w:tc>
        <w:tc>
          <w:tcPr>
            <w:tcW w:w="3544" w:type="dxa"/>
          </w:tcPr>
          <w:p w:rsidR="006E17E6" w:rsidRPr="00C9705A" w:rsidRDefault="006E17E6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6E17E6" w:rsidRDefault="006E17E6" w:rsidP="00650B74">
            <w:pPr>
              <w:jc w:val="center"/>
            </w:pPr>
          </w:p>
        </w:tc>
        <w:tc>
          <w:tcPr>
            <w:tcW w:w="1417" w:type="dxa"/>
          </w:tcPr>
          <w:p w:rsidR="006E17E6" w:rsidRDefault="006E17E6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6E17E6" w:rsidRDefault="006E17E6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E17E6" w:rsidRDefault="006E17E6" w:rsidP="00E73291">
            <w:pPr>
              <w:jc w:val="center"/>
            </w:pPr>
            <w:r>
              <w:t>Szkoła Jazdy Jarosław Mrozowski</w:t>
            </w:r>
          </w:p>
          <w:p w:rsidR="006E17E6" w:rsidRDefault="006E17E6" w:rsidP="00E73291">
            <w:pPr>
              <w:jc w:val="center"/>
            </w:pPr>
            <w:r>
              <w:t>ul. Wojska Polskiego 9B</w:t>
            </w:r>
          </w:p>
          <w:p w:rsidR="006E17E6" w:rsidRDefault="006E17E6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6E17E6" w:rsidTr="00650B74">
        <w:tc>
          <w:tcPr>
            <w:tcW w:w="534" w:type="dxa"/>
          </w:tcPr>
          <w:p w:rsidR="006E17E6" w:rsidRDefault="006E17E6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E17E6" w:rsidRPr="00AB2709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E17E6" w:rsidRDefault="006E17E6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E17E6" w:rsidRDefault="006E17E6" w:rsidP="00E73291">
            <w:r>
              <w:t>Kurs zawodowy</w:t>
            </w:r>
          </w:p>
        </w:tc>
        <w:tc>
          <w:tcPr>
            <w:tcW w:w="3544" w:type="dxa"/>
          </w:tcPr>
          <w:p w:rsidR="006E17E6" w:rsidRDefault="006E17E6" w:rsidP="00E73291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6E17E6" w:rsidRDefault="006E17E6" w:rsidP="00650B74">
            <w:pPr>
              <w:jc w:val="center"/>
            </w:pPr>
          </w:p>
        </w:tc>
        <w:tc>
          <w:tcPr>
            <w:tcW w:w="1417" w:type="dxa"/>
          </w:tcPr>
          <w:p w:rsidR="006E17E6" w:rsidRDefault="006E17E6" w:rsidP="00650B74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6E17E6" w:rsidRDefault="006E17E6" w:rsidP="00650B74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6E17E6" w:rsidRDefault="006E17E6" w:rsidP="006E17E6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6E17E6" w:rsidRDefault="006E17E6" w:rsidP="006E17E6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A1C91" w:rsidTr="00650B74">
        <w:tc>
          <w:tcPr>
            <w:tcW w:w="534" w:type="dxa"/>
          </w:tcPr>
          <w:p w:rsidR="008A1C91" w:rsidRDefault="008A1C9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A1C91" w:rsidRPr="00AB2709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A1C91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A1C91" w:rsidRDefault="008A1C91" w:rsidP="00E73291">
            <w:r>
              <w:t>Kurs zawodowy</w:t>
            </w:r>
          </w:p>
        </w:tc>
        <w:tc>
          <w:tcPr>
            <w:tcW w:w="3544" w:type="dxa"/>
          </w:tcPr>
          <w:p w:rsidR="008A1C91" w:rsidRPr="00C9705A" w:rsidRDefault="008A1C91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8A1C91" w:rsidRDefault="008A1C91" w:rsidP="00650B74">
            <w:pPr>
              <w:jc w:val="center"/>
            </w:pPr>
            <w:r>
              <w:t>27-03-2018</w:t>
            </w:r>
          </w:p>
        </w:tc>
        <w:tc>
          <w:tcPr>
            <w:tcW w:w="1417" w:type="dxa"/>
          </w:tcPr>
          <w:p w:rsidR="008A1C91" w:rsidRDefault="008A1C91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8A1C91" w:rsidRDefault="008A1C91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A1C91" w:rsidRDefault="008A1C91" w:rsidP="00E73291">
            <w:pPr>
              <w:ind w:right="-171"/>
              <w:jc w:val="center"/>
            </w:pPr>
            <w:r>
              <w:t>OKZ Gołdap,</w:t>
            </w:r>
          </w:p>
          <w:p w:rsidR="008A1C91" w:rsidRDefault="008A1C91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A1C91" w:rsidRDefault="008A1C91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A1C91" w:rsidTr="00650B74">
        <w:tc>
          <w:tcPr>
            <w:tcW w:w="534" w:type="dxa"/>
          </w:tcPr>
          <w:p w:rsidR="008A1C91" w:rsidRDefault="008A1C9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A1C91" w:rsidRPr="00AB2709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A1C91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A1C91" w:rsidRDefault="008A1C91" w:rsidP="00E73291">
            <w:r>
              <w:t>Kurs prawa jazdy kat. B</w:t>
            </w:r>
          </w:p>
        </w:tc>
        <w:tc>
          <w:tcPr>
            <w:tcW w:w="3544" w:type="dxa"/>
          </w:tcPr>
          <w:p w:rsidR="008A1C91" w:rsidRPr="00C9705A" w:rsidRDefault="008A1C91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8A1C91" w:rsidRDefault="008A1C91" w:rsidP="00650B74">
            <w:pPr>
              <w:jc w:val="center"/>
            </w:pPr>
          </w:p>
        </w:tc>
        <w:tc>
          <w:tcPr>
            <w:tcW w:w="1417" w:type="dxa"/>
          </w:tcPr>
          <w:p w:rsidR="008A1C91" w:rsidRDefault="008A1C91" w:rsidP="00650B74">
            <w:pPr>
              <w:ind w:right="-108"/>
              <w:jc w:val="center"/>
            </w:pPr>
            <w:r>
              <w:t>15:00-18:00</w:t>
            </w:r>
          </w:p>
        </w:tc>
        <w:tc>
          <w:tcPr>
            <w:tcW w:w="1276" w:type="dxa"/>
          </w:tcPr>
          <w:p w:rsidR="008A1C91" w:rsidRDefault="008A1C91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A1C91" w:rsidRDefault="008A1C91" w:rsidP="00E73291">
            <w:pPr>
              <w:jc w:val="center"/>
            </w:pPr>
            <w:r>
              <w:t>Szkoła Jazdy Jarosław Mrozowski</w:t>
            </w:r>
          </w:p>
          <w:p w:rsidR="008A1C91" w:rsidRDefault="008A1C91" w:rsidP="00E73291">
            <w:pPr>
              <w:jc w:val="center"/>
            </w:pPr>
            <w:r>
              <w:t xml:space="preserve">ul. Wojska </w:t>
            </w:r>
            <w:r>
              <w:lastRenderedPageBreak/>
              <w:t>Polskiego 9B</w:t>
            </w:r>
          </w:p>
          <w:p w:rsidR="008A1C91" w:rsidRDefault="008A1C91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8A1C91" w:rsidTr="00650B74">
        <w:tc>
          <w:tcPr>
            <w:tcW w:w="534" w:type="dxa"/>
          </w:tcPr>
          <w:p w:rsidR="008A1C91" w:rsidRDefault="008A1C9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A1C91" w:rsidRPr="00AB2709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A1C91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A1C91" w:rsidRDefault="008A1C91" w:rsidP="00E73291">
            <w:r>
              <w:t>Kurs zawodowy</w:t>
            </w:r>
          </w:p>
        </w:tc>
        <w:tc>
          <w:tcPr>
            <w:tcW w:w="3544" w:type="dxa"/>
          </w:tcPr>
          <w:p w:rsidR="008A1C91" w:rsidRDefault="008A1C91" w:rsidP="00E73291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8A1C91" w:rsidRDefault="008A1C91" w:rsidP="00650B74">
            <w:pPr>
              <w:jc w:val="center"/>
            </w:pPr>
          </w:p>
        </w:tc>
        <w:tc>
          <w:tcPr>
            <w:tcW w:w="1417" w:type="dxa"/>
          </w:tcPr>
          <w:p w:rsidR="008A1C91" w:rsidRDefault="008A1C91" w:rsidP="00650B74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8A1C91" w:rsidRDefault="008A1C91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A1C91" w:rsidRDefault="008A1C91" w:rsidP="00E73291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8A1C91" w:rsidRDefault="008A1C91" w:rsidP="00E73291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A1C91" w:rsidTr="00650B74">
        <w:tc>
          <w:tcPr>
            <w:tcW w:w="534" w:type="dxa"/>
          </w:tcPr>
          <w:p w:rsidR="008A1C91" w:rsidRDefault="008A1C91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A1C91" w:rsidRPr="00AB2709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A1C91" w:rsidRDefault="008A1C91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A1C91" w:rsidRDefault="008A1C91" w:rsidP="00E73291">
            <w:r>
              <w:t>Kurs zawodowy</w:t>
            </w:r>
          </w:p>
        </w:tc>
        <w:tc>
          <w:tcPr>
            <w:tcW w:w="3544" w:type="dxa"/>
          </w:tcPr>
          <w:p w:rsidR="008A1C91" w:rsidRDefault="008A1C91" w:rsidP="00E73291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8A1C91" w:rsidRDefault="008A1C91" w:rsidP="00650B74">
            <w:pPr>
              <w:jc w:val="center"/>
            </w:pPr>
          </w:p>
        </w:tc>
        <w:tc>
          <w:tcPr>
            <w:tcW w:w="1417" w:type="dxa"/>
          </w:tcPr>
          <w:p w:rsidR="008A1C91" w:rsidRDefault="008A1C91" w:rsidP="00650B74">
            <w:pPr>
              <w:ind w:right="-108"/>
              <w:jc w:val="center"/>
            </w:pPr>
            <w:r>
              <w:t>12:00-18:25</w:t>
            </w:r>
          </w:p>
        </w:tc>
        <w:tc>
          <w:tcPr>
            <w:tcW w:w="1276" w:type="dxa"/>
          </w:tcPr>
          <w:p w:rsidR="008A1C91" w:rsidRDefault="008A1C91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A1C91" w:rsidRDefault="008A1C91" w:rsidP="00E73291">
            <w:pPr>
              <w:ind w:right="-171"/>
              <w:jc w:val="center"/>
            </w:pPr>
            <w:r>
              <w:t>OKZ Gołdap,</w:t>
            </w:r>
          </w:p>
          <w:p w:rsidR="008A1C91" w:rsidRDefault="008A1C91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A1C91" w:rsidRDefault="008A1C91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22575D" w:rsidTr="00650B74">
        <w:tc>
          <w:tcPr>
            <w:tcW w:w="534" w:type="dxa"/>
          </w:tcPr>
          <w:p w:rsidR="0022575D" w:rsidRDefault="0022575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2575D" w:rsidRPr="00AB2709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2575D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2575D" w:rsidRDefault="0022575D" w:rsidP="00E73291">
            <w:r>
              <w:t>Kurs zawodowy</w:t>
            </w:r>
          </w:p>
        </w:tc>
        <w:tc>
          <w:tcPr>
            <w:tcW w:w="3544" w:type="dxa"/>
          </w:tcPr>
          <w:p w:rsidR="0022575D" w:rsidRPr="00C9705A" w:rsidRDefault="0022575D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22575D" w:rsidRDefault="0022575D" w:rsidP="00650B74">
            <w:pPr>
              <w:jc w:val="center"/>
            </w:pPr>
            <w:r>
              <w:t>28-03-2018</w:t>
            </w:r>
          </w:p>
        </w:tc>
        <w:tc>
          <w:tcPr>
            <w:tcW w:w="1417" w:type="dxa"/>
          </w:tcPr>
          <w:p w:rsidR="0022575D" w:rsidRDefault="0022575D" w:rsidP="00650B74">
            <w:pPr>
              <w:ind w:right="-108"/>
              <w:jc w:val="center"/>
            </w:pPr>
            <w:r>
              <w:t>15:00-19:05</w:t>
            </w:r>
          </w:p>
        </w:tc>
        <w:tc>
          <w:tcPr>
            <w:tcW w:w="1276" w:type="dxa"/>
          </w:tcPr>
          <w:p w:rsidR="0022575D" w:rsidRDefault="0022575D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22575D" w:rsidRDefault="0022575D" w:rsidP="00E73291">
            <w:pPr>
              <w:ind w:right="-171"/>
              <w:jc w:val="center"/>
            </w:pPr>
            <w:r>
              <w:t>OKZ Gołdap,</w:t>
            </w:r>
          </w:p>
          <w:p w:rsidR="0022575D" w:rsidRDefault="0022575D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22575D" w:rsidRDefault="0022575D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22575D" w:rsidTr="00650B74">
        <w:tc>
          <w:tcPr>
            <w:tcW w:w="534" w:type="dxa"/>
          </w:tcPr>
          <w:p w:rsidR="0022575D" w:rsidRDefault="0022575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2575D" w:rsidRPr="00AB2709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2575D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2575D" w:rsidRDefault="0022575D" w:rsidP="00E73291">
            <w:r>
              <w:t>Kurs prawa jazdy kat. B</w:t>
            </w:r>
          </w:p>
        </w:tc>
        <w:tc>
          <w:tcPr>
            <w:tcW w:w="3544" w:type="dxa"/>
          </w:tcPr>
          <w:p w:rsidR="0022575D" w:rsidRPr="00C9705A" w:rsidRDefault="0022575D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22575D" w:rsidRDefault="0022575D" w:rsidP="00650B74">
            <w:pPr>
              <w:jc w:val="center"/>
            </w:pPr>
          </w:p>
        </w:tc>
        <w:tc>
          <w:tcPr>
            <w:tcW w:w="1417" w:type="dxa"/>
          </w:tcPr>
          <w:p w:rsidR="0022575D" w:rsidRDefault="0022575D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22575D" w:rsidRDefault="0022575D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2575D" w:rsidRDefault="0022575D" w:rsidP="00E73291">
            <w:pPr>
              <w:jc w:val="center"/>
            </w:pPr>
            <w:r>
              <w:t>Szkoła Jazdy Jarosław Mrozowski</w:t>
            </w:r>
          </w:p>
          <w:p w:rsidR="0022575D" w:rsidRDefault="0022575D" w:rsidP="00E73291">
            <w:pPr>
              <w:jc w:val="center"/>
            </w:pPr>
            <w:r>
              <w:t>ul. Wojska Polskiego 9B</w:t>
            </w:r>
          </w:p>
          <w:p w:rsidR="0022575D" w:rsidRDefault="0022575D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22575D" w:rsidTr="00650B74">
        <w:tc>
          <w:tcPr>
            <w:tcW w:w="534" w:type="dxa"/>
          </w:tcPr>
          <w:p w:rsidR="0022575D" w:rsidRDefault="0022575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22575D" w:rsidRPr="00AB2709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2575D" w:rsidRDefault="0022575D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2575D" w:rsidRDefault="0022575D" w:rsidP="00E73291">
            <w:r>
              <w:t>Kurs zawodowy</w:t>
            </w:r>
          </w:p>
        </w:tc>
        <w:tc>
          <w:tcPr>
            <w:tcW w:w="3544" w:type="dxa"/>
          </w:tcPr>
          <w:p w:rsidR="0022575D" w:rsidRDefault="0022575D" w:rsidP="00E73291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22575D" w:rsidRDefault="0022575D" w:rsidP="00650B74">
            <w:pPr>
              <w:jc w:val="center"/>
            </w:pPr>
          </w:p>
        </w:tc>
        <w:tc>
          <w:tcPr>
            <w:tcW w:w="1417" w:type="dxa"/>
          </w:tcPr>
          <w:p w:rsidR="0022575D" w:rsidRDefault="0022575D" w:rsidP="00650B74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22575D" w:rsidRDefault="0022575D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22575D" w:rsidRDefault="0022575D" w:rsidP="00E73291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22575D" w:rsidRDefault="0022575D" w:rsidP="00E73291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zawodowy</w:t>
            </w:r>
          </w:p>
        </w:tc>
        <w:tc>
          <w:tcPr>
            <w:tcW w:w="3544" w:type="dxa"/>
          </w:tcPr>
          <w:p w:rsidR="008109CF" w:rsidRPr="00C9705A" w:rsidRDefault="008109CF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8109CF" w:rsidRDefault="008109CF" w:rsidP="00650B74">
            <w:pPr>
              <w:jc w:val="center"/>
            </w:pPr>
            <w:r>
              <w:t>29-03-2018</w:t>
            </w: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8:00-15:15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109CF" w:rsidRDefault="008109CF" w:rsidP="00E73291">
            <w:pPr>
              <w:ind w:right="-171"/>
              <w:jc w:val="center"/>
            </w:pPr>
            <w:r>
              <w:t>OKZ Gołdap,</w:t>
            </w:r>
          </w:p>
          <w:p w:rsidR="008109CF" w:rsidRDefault="008109CF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prawa jazdy kat. B</w:t>
            </w:r>
          </w:p>
        </w:tc>
        <w:tc>
          <w:tcPr>
            <w:tcW w:w="3544" w:type="dxa"/>
          </w:tcPr>
          <w:p w:rsidR="008109CF" w:rsidRPr="00C9705A" w:rsidRDefault="008109CF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8109CF" w:rsidRDefault="008109CF" w:rsidP="00650B74">
            <w:pPr>
              <w:jc w:val="center"/>
            </w:pP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109CF" w:rsidRDefault="008109CF" w:rsidP="00E73291">
            <w:pPr>
              <w:jc w:val="center"/>
            </w:pPr>
            <w:r>
              <w:t>Szkoła Jazdy Jarosław Mrozowski</w:t>
            </w:r>
          </w:p>
          <w:p w:rsidR="008109CF" w:rsidRDefault="008109CF" w:rsidP="00E73291">
            <w:pPr>
              <w:jc w:val="center"/>
            </w:pPr>
            <w:r>
              <w:t xml:space="preserve">ul. Wojska </w:t>
            </w:r>
            <w:r>
              <w:lastRenderedPageBreak/>
              <w:t>Polskiego 9B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zawodowy</w:t>
            </w:r>
          </w:p>
        </w:tc>
        <w:tc>
          <w:tcPr>
            <w:tcW w:w="3544" w:type="dxa"/>
          </w:tcPr>
          <w:p w:rsidR="008109CF" w:rsidRDefault="008109CF" w:rsidP="00E73291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8109CF" w:rsidRDefault="008109CF" w:rsidP="00650B74">
            <w:pPr>
              <w:jc w:val="center"/>
            </w:pP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109CF" w:rsidRDefault="008109CF" w:rsidP="00E73291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zawodowy</w:t>
            </w:r>
          </w:p>
        </w:tc>
        <w:tc>
          <w:tcPr>
            <w:tcW w:w="3544" w:type="dxa"/>
          </w:tcPr>
          <w:p w:rsidR="008109CF" w:rsidRDefault="008109CF" w:rsidP="00E73291">
            <w:pPr>
              <w:ind w:right="-108"/>
            </w:pPr>
            <w:r>
              <w:t>Kurs zawodowy sprzedawca-kasjer</w:t>
            </w:r>
          </w:p>
        </w:tc>
        <w:tc>
          <w:tcPr>
            <w:tcW w:w="1701" w:type="dxa"/>
            <w:vMerge/>
          </w:tcPr>
          <w:p w:rsidR="008109CF" w:rsidRDefault="008109CF" w:rsidP="00650B74">
            <w:pPr>
              <w:jc w:val="center"/>
            </w:pP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14:00-18:50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109CF" w:rsidRDefault="008109CF" w:rsidP="00E73291">
            <w:pPr>
              <w:ind w:right="-171"/>
              <w:jc w:val="center"/>
            </w:pPr>
            <w:r>
              <w:t>OKZ Gołdap,</w:t>
            </w:r>
          </w:p>
          <w:p w:rsidR="008109CF" w:rsidRDefault="008109CF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zawodowy</w:t>
            </w:r>
          </w:p>
        </w:tc>
        <w:tc>
          <w:tcPr>
            <w:tcW w:w="3544" w:type="dxa"/>
          </w:tcPr>
          <w:p w:rsidR="008109CF" w:rsidRPr="00C9705A" w:rsidRDefault="008109CF" w:rsidP="00E73291">
            <w:pPr>
              <w:ind w:right="-108"/>
            </w:pPr>
            <w:r>
              <w:t>Kurs zawodowy spawacz</w:t>
            </w:r>
          </w:p>
        </w:tc>
        <w:tc>
          <w:tcPr>
            <w:tcW w:w="1701" w:type="dxa"/>
            <w:vMerge w:val="restart"/>
          </w:tcPr>
          <w:p w:rsidR="008109CF" w:rsidRDefault="008109CF" w:rsidP="00650B74">
            <w:pPr>
              <w:jc w:val="center"/>
            </w:pPr>
            <w:r>
              <w:t>30-03-2018</w:t>
            </w: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8:00-14:15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109CF" w:rsidRDefault="008109CF" w:rsidP="00E73291">
            <w:pPr>
              <w:ind w:right="-171"/>
              <w:jc w:val="center"/>
            </w:pPr>
            <w:r>
              <w:t>OKZ Gołdap,</w:t>
            </w:r>
          </w:p>
          <w:p w:rsidR="008109CF" w:rsidRDefault="008109CF" w:rsidP="00E73291">
            <w:pPr>
              <w:ind w:left="-108" w:right="-171"/>
              <w:jc w:val="center"/>
            </w:pPr>
            <w:r>
              <w:t xml:space="preserve"> ul. Mazurska 25, 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19-500 Gołdap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prawa jazdy kat. B</w:t>
            </w:r>
          </w:p>
        </w:tc>
        <w:tc>
          <w:tcPr>
            <w:tcW w:w="3544" w:type="dxa"/>
          </w:tcPr>
          <w:p w:rsidR="008109CF" w:rsidRPr="00C9705A" w:rsidRDefault="008109CF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  <w:vMerge/>
          </w:tcPr>
          <w:p w:rsidR="008109CF" w:rsidRDefault="008109CF" w:rsidP="00650B74">
            <w:pPr>
              <w:jc w:val="center"/>
            </w:pP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109CF" w:rsidRDefault="008109CF" w:rsidP="00E73291">
            <w:pPr>
              <w:jc w:val="center"/>
            </w:pPr>
            <w:r>
              <w:t>Szkoła Jazdy Jarosław Mrozowski</w:t>
            </w:r>
          </w:p>
          <w:p w:rsidR="008109CF" w:rsidRDefault="008109CF" w:rsidP="00E73291">
            <w:pPr>
              <w:jc w:val="center"/>
            </w:pPr>
            <w:r>
              <w:t>ul. Wojska Polskiego 9B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Gołdap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zawodowy</w:t>
            </w:r>
          </w:p>
        </w:tc>
        <w:tc>
          <w:tcPr>
            <w:tcW w:w="3544" w:type="dxa"/>
          </w:tcPr>
          <w:p w:rsidR="008109CF" w:rsidRDefault="008109CF" w:rsidP="00E73291">
            <w:pPr>
              <w:ind w:right="-108"/>
            </w:pPr>
            <w:r>
              <w:t>Kurs zawodowy operator koparko-ładowarki</w:t>
            </w:r>
          </w:p>
        </w:tc>
        <w:tc>
          <w:tcPr>
            <w:tcW w:w="1701" w:type="dxa"/>
            <w:vMerge/>
          </w:tcPr>
          <w:p w:rsidR="008109CF" w:rsidRDefault="008109CF" w:rsidP="00650B74">
            <w:pPr>
              <w:jc w:val="center"/>
            </w:pPr>
          </w:p>
        </w:tc>
        <w:tc>
          <w:tcPr>
            <w:tcW w:w="1417" w:type="dxa"/>
          </w:tcPr>
          <w:p w:rsidR="008109CF" w:rsidRDefault="008109CF" w:rsidP="00650B74">
            <w:pPr>
              <w:ind w:right="-108"/>
              <w:jc w:val="center"/>
            </w:pPr>
            <w:r>
              <w:t>8:00-16:15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109CF" w:rsidRDefault="008109CF" w:rsidP="00E73291">
            <w:pPr>
              <w:ind w:left="-108" w:right="-29"/>
              <w:jc w:val="center"/>
            </w:pPr>
            <w:r>
              <w:t>Wojewódzki Ośrodek Ruchu Drogowego w Suwałkach ul. Waryńskiego24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16-400 Suwałki</w:t>
            </w:r>
          </w:p>
        </w:tc>
      </w:tr>
      <w:tr w:rsidR="008109CF" w:rsidTr="00650B74">
        <w:tc>
          <w:tcPr>
            <w:tcW w:w="534" w:type="dxa"/>
          </w:tcPr>
          <w:p w:rsidR="008109CF" w:rsidRDefault="008109C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109CF" w:rsidRPr="00AB2709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109CF" w:rsidRDefault="008109CF" w:rsidP="00E732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109CF" w:rsidRDefault="008109CF" w:rsidP="00E73291">
            <w:r>
              <w:t>Kurs prawa jazdy kat. B</w:t>
            </w:r>
          </w:p>
        </w:tc>
        <w:tc>
          <w:tcPr>
            <w:tcW w:w="3544" w:type="dxa"/>
          </w:tcPr>
          <w:p w:rsidR="008109CF" w:rsidRPr="00C9705A" w:rsidRDefault="008109CF" w:rsidP="00E73291">
            <w:pPr>
              <w:ind w:right="-108"/>
            </w:pPr>
            <w:r>
              <w:rPr>
                <w:sz w:val="21"/>
                <w:szCs w:val="21"/>
              </w:rPr>
              <w:t>Nauka prowadzenia samochodu osobowego</w:t>
            </w:r>
          </w:p>
        </w:tc>
        <w:tc>
          <w:tcPr>
            <w:tcW w:w="1701" w:type="dxa"/>
          </w:tcPr>
          <w:p w:rsidR="008109CF" w:rsidRDefault="008109CF" w:rsidP="00650B74">
            <w:pPr>
              <w:jc w:val="center"/>
            </w:pPr>
            <w:r>
              <w:t>31-03-2018</w:t>
            </w:r>
          </w:p>
        </w:tc>
        <w:tc>
          <w:tcPr>
            <w:tcW w:w="1417" w:type="dxa"/>
          </w:tcPr>
          <w:p w:rsidR="008109CF" w:rsidRDefault="008109CF" w:rsidP="00E73291">
            <w:pPr>
              <w:ind w:right="-108"/>
              <w:jc w:val="center"/>
            </w:pPr>
            <w:r>
              <w:t>8:00-18:00</w:t>
            </w:r>
          </w:p>
        </w:tc>
        <w:tc>
          <w:tcPr>
            <w:tcW w:w="1276" w:type="dxa"/>
          </w:tcPr>
          <w:p w:rsidR="008109CF" w:rsidRDefault="008109CF" w:rsidP="00E73291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8109CF" w:rsidRDefault="008109CF" w:rsidP="00E73291">
            <w:pPr>
              <w:jc w:val="center"/>
            </w:pPr>
            <w:r>
              <w:t>Szkoła Jazdy Jarosław Mrozowski</w:t>
            </w:r>
          </w:p>
          <w:p w:rsidR="008109CF" w:rsidRDefault="008109CF" w:rsidP="00E73291">
            <w:pPr>
              <w:jc w:val="center"/>
            </w:pPr>
            <w:r>
              <w:t>ul. Wojska Polskiego 9B</w:t>
            </w:r>
          </w:p>
          <w:p w:rsidR="008109CF" w:rsidRDefault="008109CF" w:rsidP="00E73291">
            <w:pPr>
              <w:ind w:left="-108" w:right="-29"/>
              <w:jc w:val="center"/>
            </w:pPr>
            <w:r>
              <w:t>Gołdap</w:t>
            </w:r>
          </w:p>
        </w:tc>
      </w:tr>
    </w:tbl>
    <w:p w:rsidR="00156167" w:rsidRPr="00E2639D" w:rsidRDefault="00156167"/>
    <w:sectPr w:rsidR="00156167" w:rsidRPr="00E2639D" w:rsidSect="00953E5C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9B" w:rsidRDefault="00AE679B" w:rsidP="00EA73CE">
      <w:pPr>
        <w:spacing w:after="0" w:line="240" w:lineRule="auto"/>
      </w:pPr>
      <w:r>
        <w:separator/>
      </w:r>
    </w:p>
  </w:endnote>
  <w:endnote w:type="continuationSeparator" w:id="1">
    <w:p w:rsidR="00AE679B" w:rsidRDefault="00AE679B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9B" w:rsidRDefault="00AE679B" w:rsidP="00EA73CE">
      <w:pPr>
        <w:spacing w:after="0" w:line="240" w:lineRule="auto"/>
      </w:pPr>
      <w:r>
        <w:separator/>
      </w:r>
    </w:p>
  </w:footnote>
  <w:footnote w:type="continuationSeparator" w:id="1">
    <w:p w:rsidR="00AE679B" w:rsidRDefault="00AE679B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74" w:rsidRDefault="00650B74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2049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2051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2050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50"/>
    <w:multiLevelType w:val="hybridMultilevel"/>
    <w:tmpl w:val="AC1ACFCA"/>
    <w:lvl w:ilvl="0" w:tplc="E81C079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B87"/>
    <w:rsid w:val="000139E4"/>
    <w:rsid w:val="000219D3"/>
    <w:rsid w:val="00042CC6"/>
    <w:rsid w:val="00062B87"/>
    <w:rsid w:val="00067249"/>
    <w:rsid w:val="000734D0"/>
    <w:rsid w:val="00076AB9"/>
    <w:rsid w:val="000848EE"/>
    <w:rsid w:val="000C6DED"/>
    <w:rsid w:val="000F4F08"/>
    <w:rsid w:val="00136B8B"/>
    <w:rsid w:val="00151D5A"/>
    <w:rsid w:val="00156167"/>
    <w:rsid w:val="00164091"/>
    <w:rsid w:val="0022575D"/>
    <w:rsid w:val="00225795"/>
    <w:rsid w:val="0024102D"/>
    <w:rsid w:val="0026728B"/>
    <w:rsid w:val="00313032"/>
    <w:rsid w:val="00313BFA"/>
    <w:rsid w:val="0031784F"/>
    <w:rsid w:val="00350DE5"/>
    <w:rsid w:val="00353E32"/>
    <w:rsid w:val="00380590"/>
    <w:rsid w:val="003C460B"/>
    <w:rsid w:val="004021EB"/>
    <w:rsid w:val="00440AE3"/>
    <w:rsid w:val="0044772A"/>
    <w:rsid w:val="0047560E"/>
    <w:rsid w:val="00484A9E"/>
    <w:rsid w:val="004E25D7"/>
    <w:rsid w:val="005078E5"/>
    <w:rsid w:val="00507FD1"/>
    <w:rsid w:val="005347C9"/>
    <w:rsid w:val="00547342"/>
    <w:rsid w:val="00551C21"/>
    <w:rsid w:val="0058032C"/>
    <w:rsid w:val="00650B35"/>
    <w:rsid w:val="00650B74"/>
    <w:rsid w:val="006A1418"/>
    <w:rsid w:val="006E17E6"/>
    <w:rsid w:val="006E6D25"/>
    <w:rsid w:val="0070251A"/>
    <w:rsid w:val="00732C8A"/>
    <w:rsid w:val="008109CF"/>
    <w:rsid w:val="00842F68"/>
    <w:rsid w:val="0085381C"/>
    <w:rsid w:val="00874465"/>
    <w:rsid w:val="00896E45"/>
    <w:rsid w:val="008A1C91"/>
    <w:rsid w:val="008A2546"/>
    <w:rsid w:val="008C3CC9"/>
    <w:rsid w:val="008D5419"/>
    <w:rsid w:val="009216DF"/>
    <w:rsid w:val="009450B7"/>
    <w:rsid w:val="00953E5C"/>
    <w:rsid w:val="009C245C"/>
    <w:rsid w:val="009E1BDF"/>
    <w:rsid w:val="00A10B65"/>
    <w:rsid w:val="00A10BA2"/>
    <w:rsid w:val="00A40B81"/>
    <w:rsid w:val="00AB2709"/>
    <w:rsid w:val="00AE679B"/>
    <w:rsid w:val="00B73AEB"/>
    <w:rsid w:val="00BD0B94"/>
    <w:rsid w:val="00BE427E"/>
    <w:rsid w:val="00C055B8"/>
    <w:rsid w:val="00C918FD"/>
    <w:rsid w:val="00C9705A"/>
    <w:rsid w:val="00CC4A11"/>
    <w:rsid w:val="00CD624B"/>
    <w:rsid w:val="00CF6E95"/>
    <w:rsid w:val="00D17A65"/>
    <w:rsid w:val="00D378CE"/>
    <w:rsid w:val="00D775C5"/>
    <w:rsid w:val="00DF7ECA"/>
    <w:rsid w:val="00E2639D"/>
    <w:rsid w:val="00E4485A"/>
    <w:rsid w:val="00E752C5"/>
    <w:rsid w:val="00E87B6C"/>
    <w:rsid w:val="00E9297D"/>
    <w:rsid w:val="00EA73CE"/>
    <w:rsid w:val="00EC06B9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620E-B8A5-44B5-BBEB-C0117D5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Magda</cp:lastModifiedBy>
  <cp:revision>18</cp:revision>
  <dcterms:created xsi:type="dcterms:W3CDTF">2018-03-05T11:09:00Z</dcterms:created>
  <dcterms:modified xsi:type="dcterms:W3CDTF">2018-03-21T07:55:00Z</dcterms:modified>
</cp:coreProperties>
</file>